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52C9" w14:textId="77777777" w:rsidR="00E300BC" w:rsidRDefault="00E300BC" w:rsidP="00B04ACE">
      <w:pPr>
        <w:rPr>
          <w:rFonts w:ascii="Arial" w:hAnsi="Arial" w:cs="Arial"/>
          <w:b/>
          <w:bCs/>
          <w:sz w:val="24"/>
          <w:szCs w:val="24"/>
        </w:rPr>
      </w:pPr>
    </w:p>
    <w:p w14:paraId="6956A3DE" w14:textId="77777777" w:rsidR="00E300BC" w:rsidRDefault="00E300BC" w:rsidP="00B04ACE">
      <w:pPr>
        <w:rPr>
          <w:rFonts w:ascii="Arial" w:hAnsi="Arial" w:cs="Arial"/>
          <w:b/>
          <w:bCs/>
          <w:sz w:val="24"/>
          <w:szCs w:val="24"/>
        </w:rPr>
      </w:pPr>
    </w:p>
    <w:p w14:paraId="7BEC69F4" w14:textId="40EDFA6F" w:rsidR="00CB7450" w:rsidRPr="00E300BC" w:rsidRDefault="00B04ACE" w:rsidP="00B04ACE">
      <w:pPr>
        <w:rPr>
          <w:rFonts w:ascii="Arial" w:hAnsi="Arial" w:cs="Arial"/>
          <w:b/>
          <w:bCs/>
          <w:sz w:val="28"/>
          <w:szCs w:val="28"/>
        </w:rPr>
      </w:pPr>
      <w:r w:rsidRPr="00B04ACE"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6C2998F9" wp14:editId="56A42F9C">
            <wp:simplePos x="0" y="0"/>
            <wp:positionH relativeFrom="column">
              <wp:posOffset>4107180</wp:posOffset>
            </wp:positionH>
            <wp:positionV relativeFrom="paragraph">
              <wp:posOffset>8890</wp:posOffset>
            </wp:positionV>
            <wp:extent cx="2322195" cy="720090"/>
            <wp:effectExtent l="0" t="0" r="1905" b="3810"/>
            <wp:wrapNone/>
            <wp:docPr id="3" name="Picture 3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c40mm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00BC">
        <w:rPr>
          <w:rFonts w:ascii="Arial" w:hAnsi="Arial" w:cs="Arial"/>
          <w:b/>
          <w:bCs/>
          <w:sz w:val="28"/>
          <w:szCs w:val="28"/>
        </w:rPr>
        <w:t>Request</w:t>
      </w:r>
      <w:r w:rsidR="00201869" w:rsidRPr="00E300BC">
        <w:rPr>
          <w:rFonts w:ascii="Arial" w:hAnsi="Arial" w:cs="Arial"/>
          <w:b/>
          <w:bCs/>
          <w:sz w:val="28"/>
          <w:szCs w:val="28"/>
        </w:rPr>
        <w:t xml:space="preserve"> to</w:t>
      </w:r>
      <w:r w:rsidRPr="00E300BC">
        <w:rPr>
          <w:rFonts w:ascii="Arial" w:hAnsi="Arial" w:cs="Arial"/>
          <w:b/>
          <w:bCs/>
          <w:sz w:val="28"/>
          <w:szCs w:val="28"/>
        </w:rPr>
        <w:t xml:space="preserve"> </w:t>
      </w:r>
      <w:r w:rsidR="00DC483A">
        <w:rPr>
          <w:rFonts w:ascii="Arial" w:hAnsi="Arial" w:cs="Arial"/>
          <w:b/>
          <w:bCs/>
          <w:sz w:val="28"/>
          <w:szCs w:val="28"/>
        </w:rPr>
        <w:t xml:space="preserve">create a Joint Tenancy </w:t>
      </w:r>
      <w:r w:rsidR="007016D0">
        <w:rPr>
          <w:rFonts w:ascii="Arial" w:hAnsi="Arial" w:cs="Arial"/>
          <w:b/>
          <w:bCs/>
          <w:sz w:val="28"/>
          <w:szCs w:val="28"/>
        </w:rPr>
        <w:t>form.</w:t>
      </w:r>
    </w:p>
    <w:p w14:paraId="2B006DEE" w14:textId="768244D8" w:rsidR="00B04ACE" w:rsidRDefault="00E300B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DC47C" wp14:editId="6315CB15">
                <wp:simplePos x="0" y="0"/>
                <wp:positionH relativeFrom="column">
                  <wp:posOffset>-419100</wp:posOffset>
                </wp:positionH>
                <wp:positionV relativeFrom="paragraph">
                  <wp:posOffset>250190</wp:posOffset>
                </wp:positionV>
                <wp:extent cx="8054340" cy="100330"/>
                <wp:effectExtent l="0" t="0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4340" cy="100330"/>
                        </a:xfrm>
                        <a:prstGeom prst="rect">
                          <a:avLst/>
                        </a:prstGeom>
                        <a:solidFill>
                          <a:srgbClr val="004D6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1E93" id="Rectangle 1" o:spid="_x0000_s1026" style="position:absolute;margin-left:-33pt;margin-top:19.7pt;width:634.2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" fillcolor="#004d69" stroked="f">
                <v:fill opacity="32896f"/>
              </v:rect>
            </w:pict>
          </mc:Fallback>
        </mc:AlternateContent>
      </w:r>
    </w:p>
    <w:p w14:paraId="53B1F6DC" w14:textId="5DD604C8" w:rsidR="00B04ACE" w:rsidRDefault="00B04AC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78D54F" w14:textId="0F9C20CE" w:rsidR="009E0D6D" w:rsidRPr="003940EE" w:rsidRDefault="008B6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82EA8">
        <w:rPr>
          <w:rFonts w:ascii="Arial" w:hAnsi="Arial" w:cs="Arial"/>
          <w:sz w:val="24"/>
          <w:szCs w:val="24"/>
        </w:rPr>
        <w:t>lease complete this form to</w:t>
      </w:r>
      <w:r w:rsidR="00AA4071">
        <w:rPr>
          <w:rFonts w:ascii="Arial" w:hAnsi="Arial" w:cs="Arial"/>
          <w:sz w:val="24"/>
          <w:szCs w:val="24"/>
        </w:rPr>
        <w:t xml:space="preserve"> </w:t>
      </w:r>
      <w:r w:rsidR="00DC483A">
        <w:rPr>
          <w:rFonts w:ascii="Arial" w:hAnsi="Arial" w:cs="Arial"/>
          <w:sz w:val="24"/>
          <w:szCs w:val="24"/>
        </w:rPr>
        <w:t xml:space="preserve">request a tenancy change that ends your sole </w:t>
      </w:r>
      <w:r w:rsidR="00BA2A40">
        <w:rPr>
          <w:rFonts w:ascii="Arial" w:hAnsi="Arial" w:cs="Arial"/>
          <w:sz w:val="24"/>
          <w:szCs w:val="24"/>
        </w:rPr>
        <w:t>tenancy and</w:t>
      </w:r>
      <w:r w:rsidR="00DC483A">
        <w:rPr>
          <w:rFonts w:ascii="Arial" w:hAnsi="Arial" w:cs="Arial"/>
          <w:sz w:val="24"/>
          <w:szCs w:val="24"/>
        </w:rPr>
        <w:t xml:space="preserve"> creates a new joint tenancy</w:t>
      </w:r>
      <w:r w:rsidR="00982EA8">
        <w:rPr>
          <w:rFonts w:ascii="Arial" w:hAnsi="Arial" w:cs="Arial"/>
          <w:sz w:val="24"/>
          <w:szCs w:val="24"/>
        </w:rPr>
        <w:t>.</w:t>
      </w:r>
      <w:r w:rsidR="004471A0" w:rsidRPr="003940EE">
        <w:rPr>
          <w:rFonts w:ascii="Arial" w:hAnsi="Arial" w:cs="Arial"/>
          <w:sz w:val="24"/>
          <w:szCs w:val="24"/>
        </w:rPr>
        <w:t xml:space="preserve"> </w:t>
      </w:r>
      <w:r w:rsidR="00BA2A40">
        <w:rPr>
          <w:rFonts w:ascii="Arial" w:hAnsi="Arial" w:cs="Arial"/>
          <w:sz w:val="24"/>
          <w:szCs w:val="24"/>
        </w:rPr>
        <w:t xml:space="preserve">Once </w:t>
      </w:r>
      <w:r w:rsidR="00BA2A40" w:rsidRPr="003940EE">
        <w:rPr>
          <w:rFonts w:ascii="Arial" w:hAnsi="Arial" w:cs="Arial"/>
          <w:sz w:val="24"/>
          <w:szCs w:val="24"/>
        </w:rPr>
        <w:t>complete</w:t>
      </w:r>
      <w:r w:rsidR="00BA2A40">
        <w:rPr>
          <w:rFonts w:ascii="Arial" w:hAnsi="Arial" w:cs="Arial"/>
          <w:sz w:val="24"/>
          <w:szCs w:val="24"/>
        </w:rPr>
        <w:t xml:space="preserve">, please return </w:t>
      </w:r>
      <w:r w:rsidR="00BA2A40" w:rsidRPr="003940EE">
        <w:rPr>
          <w:rFonts w:ascii="Arial" w:hAnsi="Arial" w:cs="Arial"/>
          <w:sz w:val="24"/>
          <w:szCs w:val="24"/>
        </w:rPr>
        <w:t xml:space="preserve">this form to the </w:t>
      </w:r>
      <w:r w:rsidR="00BA2A40">
        <w:rPr>
          <w:rFonts w:ascii="Arial" w:hAnsi="Arial" w:cs="Arial"/>
          <w:sz w:val="24"/>
          <w:szCs w:val="24"/>
        </w:rPr>
        <w:t>Belle Isle TMO o</w:t>
      </w:r>
      <w:r w:rsidR="00BA2A40" w:rsidRPr="003940EE">
        <w:rPr>
          <w:rFonts w:ascii="Arial" w:hAnsi="Arial" w:cs="Arial"/>
          <w:sz w:val="24"/>
          <w:szCs w:val="24"/>
        </w:rPr>
        <w:t>ffice.</w:t>
      </w:r>
    </w:p>
    <w:p w14:paraId="13F6648B" w14:textId="7ABEAFF4" w:rsidR="00CB7450" w:rsidRDefault="00637BEC">
      <w:pPr>
        <w:rPr>
          <w:rFonts w:ascii="Arial" w:hAnsi="Arial" w:cs="Arial"/>
          <w:sz w:val="24"/>
          <w:szCs w:val="24"/>
        </w:rPr>
      </w:pPr>
      <w:r w:rsidRPr="003940EE">
        <w:rPr>
          <w:rFonts w:ascii="Arial" w:hAnsi="Arial" w:cs="Arial"/>
          <w:sz w:val="24"/>
          <w:szCs w:val="24"/>
        </w:rPr>
        <w:t xml:space="preserve">We </w:t>
      </w:r>
      <w:r w:rsidR="000C6913">
        <w:rPr>
          <w:rFonts w:ascii="Arial" w:hAnsi="Arial" w:cs="Arial"/>
          <w:sz w:val="24"/>
          <w:szCs w:val="24"/>
        </w:rPr>
        <w:t xml:space="preserve">will </w:t>
      </w:r>
      <w:r w:rsidRPr="003940EE">
        <w:rPr>
          <w:rFonts w:ascii="Arial" w:hAnsi="Arial" w:cs="Arial"/>
          <w:sz w:val="24"/>
          <w:szCs w:val="24"/>
        </w:rPr>
        <w:t xml:space="preserve">need to carry out some checks </w:t>
      </w:r>
      <w:r w:rsidR="00AA4071">
        <w:rPr>
          <w:rFonts w:ascii="Arial" w:hAnsi="Arial" w:cs="Arial"/>
          <w:sz w:val="24"/>
          <w:szCs w:val="24"/>
        </w:rPr>
        <w:t xml:space="preserve">before we decide </w:t>
      </w:r>
      <w:r w:rsidRPr="003940EE">
        <w:rPr>
          <w:rFonts w:ascii="Arial" w:hAnsi="Arial" w:cs="Arial"/>
          <w:sz w:val="24"/>
          <w:szCs w:val="24"/>
        </w:rPr>
        <w:t xml:space="preserve">if you can legally </w:t>
      </w:r>
      <w:r w:rsidR="00DC483A">
        <w:rPr>
          <w:rFonts w:ascii="Arial" w:hAnsi="Arial" w:cs="Arial"/>
          <w:sz w:val="24"/>
          <w:szCs w:val="24"/>
        </w:rPr>
        <w:t>make a change to the tenancy</w:t>
      </w:r>
      <w:r w:rsidRPr="003940EE">
        <w:rPr>
          <w:rFonts w:ascii="Arial" w:hAnsi="Arial" w:cs="Arial"/>
          <w:sz w:val="24"/>
          <w:szCs w:val="24"/>
        </w:rPr>
        <w:t>.</w:t>
      </w:r>
      <w:r w:rsidR="00CC6DF5" w:rsidRPr="003940EE">
        <w:rPr>
          <w:rFonts w:ascii="Arial" w:hAnsi="Arial" w:cs="Arial"/>
          <w:sz w:val="24"/>
          <w:szCs w:val="24"/>
        </w:rPr>
        <w:t xml:space="preserve"> </w:t>
      </w:r>
    </w:p>
    <w:p w14:paraId="337A2DD1" w14:textId="6448BCFA" w:rsidR="00BA2A40" w:rsidRDefault="00BA2A40" w:rsidP="00BA2A40">
      <w:pPr>
        <w:spacing w:after="0"/>
        <w:rPr>
          <w:rFonts w:ascii="Arial" w:hAnsi="Arial" w:cs="Arial"/>
          <w:sz w:val="24"/>
          <w:szCs w:val="24"/>
        </w:rPr>
      </w:pPr>
      <w:r w:rsidRPr="00BA2A40">
        <w:rPr>
          <w:rFonts w:ascii="Arial" w:hAnsi="Arial" w:cs="Arial"/>
          <w:sz w:val="24"/>
          <w:szCs w:val="24"/>
        </w:rPr>
        <w:t xml:space="preserve">Requests for this type of change will ONLY be considered if the person who is to be a joint tenant is the </w:t>
      </w:r>
      <w:r w:rsidRPr="00BA2A40">
        <w:rPr>
          <w:rFonts w:ascii="Arial" w:hAnsi="Arial" w:cs="Arial"/>
          <w:sz w:val="24"/>
          <w:szCs w:val="24"/>
          <w:u w:val="single"/>
        </w:rPr>
        <w:t>spouse, partner, or civil partner of the existing sole tenant</w:t>
      </w:r>
      <w:r w:rsidRPr="00BA2A40">
        <w:rPr>
          <w:rFonts w:ascii="Arial" w:hAnsi="Arial" w:cs="Arial"/>
          <w:sz w:val="24"/>
          <w:szCs w:val="24"/>
        </w:rPr>
        <w:t xml:space="preserve">. </w:t>
      </w:r>
      <w:r w:rsidRPr="00BA2A40">
        <w:rPr>
          <w:rFonts w:ascii="Arial" w:hAnsi="Arial" w:cs="Arial"/>
          <w:sz w:val="24"/>
          <w:szCs w:val="24"/>
          <w:u w:val="single"/>
        </w:rPr>
        <w:t>Requests for other relatives like sons and daughters will not be accepted.</w:t>
      </w:r>
      <w:r w:rsidRPr="00BA2A40">
        <w:rPr>
          <w:rFonts w:ascii="Arial" w:hAnsi="Arial" w:cs="Arial"/>
          <w:sz w:val="24"/>
          <w:szCs w:val="24"/>
        </w:rPr>
        <w:t xml:space="preserve"> Decisions will then be made on a case-by-case basis, and there is no guarantee that we will grant a new joint tenancy. </w:t>
      </w:r>
    </w:p>
    <w:p w14:paraId="49377634" w14:textId="77777777" w:rsidR="00BA2A40" w:rsidRDefault="00BA2A40" w:rsidP="00BA2A4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289" w:type="dxa"/>
        <w:tblLook w:val="01E0" w:firstRow="1" w:lastRow="1" w:firstColumn="1" w:lastColumn="1" w:noHBand="0" w:noVBand="0"/>
      </w:tblPr>
      <w:tblGrid>
        <w:gridCol w:w="3686"/>
        <w:gridCol w:w="7230"/>
      </w:tblGrid>
      <w:tr w:rsidR="003940EE" w:rsidRPr="003940EE" w14:paraId="6E946BE3" w14:textId="77777777" w:rsidTr="00BA2A40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2297EC" w14:textId="77777777" w:rsidR="00EB3395" w:rsidRDefault="003940EE" w:rsidP="00BA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sz w:val="24"/>
                <w:szCs w:val="24"/>
                <w:lang w:bidi="th-TH"/>
              </w:rPr>
              <w:t xml:space="preserve">Details of the </w:t>
            </w:r>
            <w:r w:rsidR="00DC483A">
              <w:rPr>
                <w:rFonts w:ascii="Arial" w:hAnsi="Arial" w:cs="Arial"/>
                <w:b/>
                <w:sz w:val="24"/>
                <w:szCs w:val="24"/>
                <w:lang w:bidi="th-TH"/>
              </w:rPr>
              <w:t xml:space="preserve">current SOLE </w:t>
            </w:r>
            <w:r w:rsidRPr="003940EE">
              <w:rPr>
                <w:rFonts w:ascii="Arial" w:hAnsi="Arial" w:cs="Arial"/>
                <w:b/>
                <w:sz w:val="24"/>
                <w:szCs w:val="24"/>
                <w:lang w:bidi="th-TH"/>
              </w:rPr>
              <w:t>tenant</w:t>
            </w:r>
          </w:p>
          <w:p w14:paraId="423B0DFD" w14:textId="616F1A13" w:rsidR="00BA2A40" w:rsidRPr="003940EE" w:rsidRDefault="00BA2A40" w:rsidP="00BA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  <w:tr w:rsidR="00272DEB" w:rsidRPr="003940EE" w14:paraId="58D95571" w14:textId="77777777" w:rsidTr="00BA2A4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7BC9" w14:textId="37BCBBAC" w:rsidR="00272DEB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Property Address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including postcode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6CD" w14:textId="77777777" w:rsidR="00272DEB" w:rsidRDefault="00272DEB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FD9A61F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F8B94D3" w14:textId="3E68A6F4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67A88556" w14:textId="77777777" w:rsidTr="00BA2A4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294B" w14:textId="7E9A5AE5" w:rsidR="00560CFF" w:rsidRPr="003940EE" w:rsidRDefault="009E0D6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Full </w:t>
            </w:r>
            <w:r w:rsidR="00560CFF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Name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of </w:t>
            </w:r>
            <w:r w:rsidR="00C76FA5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tenant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DD3C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73F4AB6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26CEC0D" w14:textId="26E62C54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0B4D47B3" w14:textId="77777777" w:rsidTr="00BA2A4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224A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Date of Birth of the tenant </w:t>
            </w:r>
          </w:p>
          <w:p w14:paraId="655588B3" w14:textId="1FEF7BD8" w:rsidR="00DC483A" w:rsidRPr="003940EE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1FA9" w14:textId="77777777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57CC2D95" w14:textId="77777777" w:rsidTr="00BA2A4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462" w14:textId="224C2E31" w:rsidR="00560CFF" w:rsidRPr="003940EE" w:rsidRDefault="00C6031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Date of 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the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</w:t>
            </w:r>
            <w:r w:rsidR="00DC483A">
              <w:rPr>
                <w:rFonts w:ascii="Arial" w:hAnsi="Arial" w:cs="Arial"/>
                <w:bCs/>
                <w:sz w:val="24"/>
                <w:szCs w:val="24"/>
                <w:lang w:bidi="th-TH"/>
              </w:rPr>
              <w:t>request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66A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07ABC51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03A7CF66" w14:textId="3139C657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3FD1F471" w14:textId="77777777" w:rsidTr="00BA2A40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9E4348" w14:textId="77777777" w:rsidR="00DC483A" w:rsidRDefault="003940EE" w:rsidP="00BA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 </w:t>
            </w:r>
            <w:r w:rsidR="00DC483A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De</w:t>
            </w: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tails</w:t>
            </w:r>
            <w:r w:rsidR="00DC483A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 of the person you wish to create a JOINT tenancy with</w:t>
            </w:r>
          </w:p>
          <w:p w14:paraId="01B60B08" w14:textId="7E4832F9" w:rsidR="00BA2A40" w:rsidRPr="003940EE" w:rsidRDefault="00BA2A40" w:rsidP="00BA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035C1BF9" w14:textId="77777777" w:rsidTr="00BA2A4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CA16" w14:textId="56B5852D" w:rsidR="00560CFF" w:rsidRPr="003940EE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Their </w:t>
            </w:r>
            <w:r w:rsidR="00560CFF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Name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FDCA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37B7C4C" w14:textId="46ADB98C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16ACFEFA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0F5B96B6" w14:textId="001066E2" w:rsidR="003940EE" w:rsidRPr="003940EE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Their 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ate 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o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f 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B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irth</w:t>
            </w:r>
          </w:p>
        </w:tc>
        <w:tc>
          <w:tcPr>
            <w:tcW w:w="7230" w:type="dxa"/>
            <w:shd w:val="clear" w:color="auto" w:fill="auto"/>
          </w:tcPr>
          <w:p w14:paraId="652A8CCD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F87C567" w14:textId="411BDE43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18BE542F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04FC215E" w14:textId="589E23E0" w:rsidR="00560CFF" w:rsidRPr="003940EE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Their </w:t>
            </w:r>
            <w:r w:rsidR="00637BEC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r</w:t>
            </w:r>
            <w:r w:rsidR="00560CFF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elationship to 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you </w:t>
            </w:r>
          </w:p>
        </w:tc>
        <w:tc>
          <w:tcPr>
            <w:tcW w:w="7230" w:type="dxa"/>
            <w:shd w:val="clear" w:color="auto" w:fill="auto"/>
          </w:tcPr>
          <w:p w14:paraId="77618436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798B756" w14:textId="4F97388E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7CEBD723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7BA7BAAF" w14:textId="58F372C1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How long </w:t>
            </w:r>
            <w:r w:rsidR="00DC483A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they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have lived at the property address? </w:t>
            </w:r>
          </w:p>
        </w:tc>
        <w:tc>
          <w:tcPr>
            <w:tcW w:w="7230" w:type="dxa"/>
            <w:shd w:val="clear" w:color="auto" w:fill="auto"/>
          </w:tcPr>
          <w:p w14:paraId="01EC247A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CAA0D90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CB1D2AB" w14:textId="0E876E95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6E073384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65523BBF" w14:textId="2A803B72" w:rsidR="00CB7450" w:rsidRPr="00E300BC" w:rsidRDefault="00860CC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Where did </w:t>
            </w:r>
            <w:r w:rsidR="00DC483A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they </w:t>
            </w:r>
            <w:r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live before coming to live at the property?</w:t>
            </w:r>
          </w:p>
        </w:tc>
        <w:tc>
          <w:tcPr>
            <w:tcW w:w="7230" w:type="dxa"/>
            <w:shd w:val="clear" w:color="auto" w:fill="auto"/>
          </w:tcPr>
          <w:p w14:paraId="1ECB0839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66872F0F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0EBB07DD" w14:textId="77777777" w:rsidR="00CB7450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Give the </w:t>
            </w:r>
            <w:r w:rsidR="00CB7450"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dates 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they lived at the </w:t>
            </w:r>
            <w:r w:rsidR="00CB7450"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previous property?</w:t>
            </w:r>
          </w:p>
          <w:p w14:paraId="7A9C0910" w14:textId="1CBD3FDC" w:rsidR="00DC483A" w:rsidRPr="00E300BC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</w:p>
        </w:tc>
        <w:tc>
          <w:tcPr>
            <w:tcW w:w="7230" w:type="dxa"/>
            <w:shd w:val="clear" w:color="auto" w:fill="auto"/>
          </w:tcPr>
          <w:p w14:paraId="4F14A83E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0F42549D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678CE790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D</w:t>
            </w:r>
            <w:r w:rsidR="00DC483A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id they rent that property? </w:t>
            </w:r>
          </w:p>
          <w:p w14:paraId="124640D5" w14:textId="6F7AF646" w:rsidR="00C3268A" w:rsidRDefault="00C3268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</w:p>
        </w:tc>
        <w:tc>
          <w:tcPr>
            <w:tcW w:w="7230" w:type="dxa"/>
            <w:shd w:val="clear" w:color="auto" w:fill="auto"/>
          </w:tcPr>
          <w:p w14:paraId="2C31D843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DC483A" w:rsidRPr="003940EE" w14:paraId="7531D817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0B829FAC" w14:textId="77777777" w:rsidR="00DC483A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Do they have another tenancy or any other property (even if they are not living there)?</w:t>
            </w:r>
          </w:p>
          <w:p w14:paraId="06AE3A42" w14:textId="4A33219E" w:rsidR="00BA2A40" w:rsidRDefault="00BA2A4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</w:p>
        </w:tc>
        <w:tc>
          <w:tcPr>
            <w:tcW w:w="7230" w:type="dxa"/>
            <w:shd w:val="clear" w:color="auto" w:fill="auto"/>
          </w:tcPr>
          <w:p w14:paraId="64FDBC68" w14:textId="77777777" w:rsidR="00DC483A" w:rsidRDefault="00DC483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3268A" w:rsidRPr="003940EE" w14:paraId="0DC15743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D0CECE" w:themeFill="background2" w:themeFillShade="E6"/>
          </w:tcPr>
          <w:p w14:paraId="4AC27C21" w14:textId="77777777" w:rsidR="00C3268A" w:rsidRDefault="00BA2A4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  <w:r w:rsidRPr="00BA2A40">
              <w:rPr>
                <w:rFonts w:ascii="Arial" w:hAnsi="Arial" w:cs="Arial"/>
                <w:b/>
                <w:sz w:val="24"/>
                <w:szCs w:val="24"/>
                <w:lang w:bidi="th-TH"/>
              </w:rPr>
              <w:lastRenderedPageBreak/>
              <w:t xml:space="preserve">Additional Information  </w:t>
            </w:r>
          </w:p>
          <w:p w14:paraId="4046B3B2" w14:textId="7445CCFC" w:rsidR="00BA2A40" w:rsidRPr="00BA2A40" w:rsidRDefault="00BA2A4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  <w:tc>
          <w:tcPr>
            <w:tcW w:w="7230" w:type="dxa"/>
            <w:shd w:val="clear" w:color="auto" w:fill="D0CECE" w:themeFill="background2" w:themeFillShade="E6"/>
          </w:tcPr>
          <w:p w14:paraId="7368924C" w14:textId="77777777" w:rsidR="00C3268A" w:rsidRDefault="00C3268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26111A62" w14:textId="77777777" w:rsidTr="00BA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shd w:val="clear" w:color="auto" w:fill="auto"/>
          </w:tcPr>
          <w:p w14:paraId="759E7E29" w14:textId="7BF386DA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Why do you want to </w:t>
            </w:r>
            <w:r w:rsidR="00C3268A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be a JOINT tenant with them? </w:t>
            </w:r>
          </w:p>
        </w:tc>
        <w:tc>
          <w:tcPr>
            <w:tcW w:w="7230" w:type="dxa"/>
            <w:shd w:val="clear" w:color="auto" w:fill="auto"/>
          </w:tcPr>
          <w:p w14:paraId="2818E16B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4B2D37D" w14:textId="78D8071B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BD08BB4" w14:textId="77777777" w:rsidR="00C3268A" w:rsidRDefault="00C3268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6E79454" w14:textId="77777777" w:rsidR="00C3268A" w:rsidRDefault="00C3268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2958E79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C5AE507" w14:textId="5D8C9166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2A516475" w14:textId="77777777" w:rsidR="00E31965" w:rsidRDefault="00E31965" w:rsidP="00E3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th-TH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291"/>
        <w:gridCol w:w="2480"/>
        <w:gridCol w:w="3917"/>
      </w:tblGrid>
      <w:tr w:rsidR="0080412C" w:rsidRPr="003940EE" w14:paraId="6B2924AA" w14:textId="77777777" w:rsidTr="00BA2A40">
        <w:tc>
          <w:tcPr>
            <w:tcW w:w="10916" w:type="dxa"/>
            <w:gridSpan w:val="4"/>
            <w:shd w:val="clear" w:color="auto" w:fill="D0CECE" w:themeFill="background2" w:themeFillShade="E6"/>
          </w:tcPr>
          <w:p w14:paraId="0B737719" w14:textId="77777777" w:rsidR="0080412C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Your household details </w:t>
            </w:r>
            <w:r w:rsidR="00C3268A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list everyone who wants </w:t>
            </w: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to live in the property</w:t>
            </w:r>
            <w:r w:rsidR="00EF6BBC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 with you</w:t>
            </w:r>
          </w:p>
          <w:p w14:paraId="6B59B2B1" w14:textId="77E25E24" w:rsidR="00C3268A" w:rsidRPr="003940EE" w:rsidRDefault="00C3268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3FF73C73" w14:textId="77777777" w:rsidTr="00BA2A40">
        <w:tc>
          <w:tcPr>
            <w:tcW w:w="2228" w:type="dxa"/>
            <w:shd w:val="clear" w:color="auto" w:fill="auto"/>
          </w:tcPr>
          <w:p w14:paraId="4A8CB09F" w14:textId="2A64D1CD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Name</w:t>
            </w:r>
          </w:p>
        </w:tc>
        <w:tc>
          <w:tcPr>
            <w:tcW w:w="2291" w:type="dxa"/>
            <w:shd w:val="clear" w:color="auto" w:fill="auto"/>
          </w:tcPr>
          <w:p w14:paraId="12609A28" w14:textId="648920B5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Age</w:t>
            </w:r>
          </w:p>
        </w:tc>
        <w:tc>
          <w:tcPr>
            <w:tcW w:w="2480" w:type="dxa"/>
            <w:shd w:val="clear" w:color="auto" w:fill="auto"/>
          </w:tcPr>
          <w:p w14:paraId="1F06B492" w14:textId="2A964627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Relationship to </w:t>
            </w:r>
            <w:r w:rsid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you</w:t>
            </w:r>
          </w:p>
          <w:p w14:paraId="5F49F5D1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auto"/>
          </w:tcPr>
          <w:p w14:paraId="33683648" w14:textId="79840B94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DOB</w:t>
            </w:r>
          </w:p>
        </w:tc>
      </w:tr>
      <w:tr w:rsidR="00560CFF" w:rsidRPr="003940EE" w14:paraId="169FF281" w14:textId="77777777" w:rsidTr="00BA2A40">
        <w:tc>
          <w:tcPr>
            <w:tcW w:w="2228" w:type="dxa"/>
            <w:shd w:val="clear" w:color="auto" w:fill="auto"/>
          </w:tcPr>
          <w:p w14:paraId="0AD6EEE2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7297052D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26AE8E94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1A087BB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auto"/>
          </w:tcPr>
          <w:p w14:paraId="64BB2821" w14:textId="77777777" w:rsidR="009F2AAD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32C3A0B8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683BABE" w14:textId="7AFF649C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4EF58DF0" w14:textId="77777777" w:rsidTr="00BA2A40">
        <w:tc>
          <w:tcPr>
            <w:tcW w:w="2228" w:type="dxa"/>
            <w:shd w:val="clear" w:color="auto" w:fill="auto"/>
          </w:tcPr>
          <w:p w14:paraId="1126EC6C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1D48AF7F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088160D3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66C2F47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auto"/>
          </w:tcPr>
          <w:p w14:paraId="212F6BE7" w14:textId="77777777" w:rsidR="009F2AAD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B776BB7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F5EB293" w14:textId="334B5137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A75672" w:rsidRPr="003940EE" w14:paraId="2E01E503" w14:textId="77777777" w:rsidTr="00BA2A40">
        <w:tc>
          <w:tcPr>
            <w:tcW w:w="2228" w:type="dxa"/>
            <w:shd w:val="clear" w:color="auto" w:fill="auto"/>
          </w:tcPr>
          <w:p w14:paraId="48FA83B6" w14:textId="77777777" w:rsidR="00A75672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8AA137A" w14:textId="77777777" w:rsidR="00A75672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301C5A65" w14:textId="77777777" w:rsidR="00A75672" w:rsidRPr="003940EE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4AC49D12" w14:textId="77777777" w:rsidR="00A75672" w:rsidRPr="003940EE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73CAA735" w14:textId="77777777" w:rsidR="00A75672" w:rsidRPr="003940EE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auto"/>
          </w:tcPr>
          <w:p w14:paraId="407D9D22" w14:textId="77777777" w:rsidR="00A75672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A75672" w:rsidRPr="003940EE" w14:paraId="27D26862" w14:textId="77777777" w:rsidTr="00BA2A40">
        <w:tc>
          <w:tcPr>
            <w:tcW w:w="2228" w:type="dxa"/>
            <w:shd w:val="clear" w:color="auto" w:fill="auto"/>
          </w:tcPr>
          <w:p w14:paraId="02933251" w14:textId="77777777" w:rsidR="00A75672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20DA6217" w14:textId="77777777" w:rsidR="00A75672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533EC9E" w14:textId="77777777" w:rsidR="00A75672" w:rsidRPr="003940EE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04092D4A" w14:textId="77777777" w:rsidR="00A75672" w:rsidRPr="003940EE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6F1B12B9" w14:textId="77777777" w:rsidR="00A75672" w:rsidRPr="003940EE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auto"/>
          </w:tcPr>
          <w:p w14:paraId="7CAA2ECD" w14:textId="77777777" w:rsidR="00A75672" w:rsidRDefault="00A7567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768ED897" w14:textId="77777777" w:rsidTr="00BA2A40">
        <w:tc>
          <w:tcPr>
            <w:tcW w:w="2228" w:type="dxa"/>
            <w:shd w:val="clear" w:color="auto" w:fill="auto"/>
          </w:tcPr>
          <w:p w14:paraId="254D4702" w14:textId="77777777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76FF7C6E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20A9F085" w14:textId="65E400CC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327CDB29" w14:textId="77777777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auto"/>
          </w:tcPr>
          <w:p w14:paraId="58444E75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864D16B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AF07A40" w14:textId="4F82CFA5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665BA" w:rsidRPr="003940EE" w14:paraId="6A5BCAE6" w14:textId="77777777" w:rsidTr="00BA2A40">
        <w:tc>
          <w:tcPr>
            <w:tcW w:w="2228" w:type="dxa"/>
            <w:shd w:val="clear" w:color="auto" w:fill="D0CECE" w:themeFill="background2" w:themeFillShade="E6"/>
          </w:tcPr>
          <w:p w14:paraId="2105C495" w14:textId="77777777" w:rsidR="000665BA" w:rsidRPr="003940EE" w:rsidRDefault="000665B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D0CECE" w:themeFill="background2" w:themeFillShade="E6"/>
          </w:tcPr>
          <w:p w14:paraId="75534677" w14:textId="77777777" w:rsidR="000665BA" w:rsidRDefault="000665B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14:paraId="16C3483B" w14:textId="77777777" w:rsidR="000665BA" w:rsidRPr="003940EE" w:rsidRDefault="000665B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917" w:type="dxa"/>
            <w:shd w:val="clear" w:color="auto" w:fill="D0CECE" w:themeFill="background2" w:themeFillShade="E6"/>
          </w:tcPr>
          <w:p w14:paraId="5CB6C2CB" w14:textId="77777777" w:rsidR="000665BA" w:rsidRDefault="000665BA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4908CA78" w14:textId="77777777" w:rsidTr="00BA2A40">
        <w:tc>
          <w:tcPr>
            <w:tcW w:w="4519" w:type="dxa"/>
            <w:gridSpan w:val="2"/>
            <w:shd w:val="clear" w:color="auto" w:fill="auto"/>
          </w:tcPr>
          <w:p w14:paraId="11DB1B87" w14:textId="7EEAEA5C" w:rsidR="000C6913" w:rsidRDefault="000C6913" w:rsidP="00E31965">
            <w:pPr>
              <w:tabs>
                <w:tab w:val="left" w:pos="1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th-TH"/>
              </w:rPr>
              <w:t xml:space="preserve">Is there any other information you want to give to support your </w:t>
            </w:r>
            <w:r w:rsidR="00C3268A">
              <w:rPr>
                <w:rFonts w:ascii="Arial" w:hAnsi="Arial" w:cs="Arial"/>
                <w:sz w:val="24"/>
                <w:szCs w:val="24"/>
                <w:lang w:bidi="th-TH"/>
              </w:rPr>
              <w:t>request to end your SOLE tenancy and create a JOINT tenancy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 xml:space="preserve">? 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13C30950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:</w:t>
            </w:r>
          </w:p>
          <w:p w14:paraId="56D5373C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503B064D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1C93F4D7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6139E409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1DBBCF34" w14:textId="7324AE26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319E034F" w14:textId="5E4993DA" w:rsidR="009F2AAD" w:rsidRDefault="009F2AAD" w:rsidP="000C6913">
      <w:pPr>
        <w:rPr>
          <w:rFonts w:ascii="Arial" w:hAnsi="Arial" w:cs="Arial"/>
          <w:sz w:val="24"/>
          <w:szCs w:val="24"/>
        </w:rPr>
      </w:pPr>
    </w:p>
    <w:p w14:paraId="47B9FFF7" w14:textId="31630CB7" w:rsidR="00E31965" w:rsidRDefault="00E31965" w:rsidP="000C6913">
      <w:pPr>
        <w:rPr>
          <w:rFonts w:ascii="Arial" w:hAnsi="Arial" w:cs="Arial"/>
          <w:bCs/>
          <w:sz w:val="24"/>
          <w:szCs w:val="24"/>
          <w:lang w:bidi="th-TH"/>
        </w:rPr>
      </w:pPr>
      <w:r>
        <w:rPr>
          <w:rFonts w:ascii="Arial" w:hAnsi="Arial" w:cs="Arial"/>
          <w:sz w:val="24"/>
          <w:szCs w:val="24"/>
        </w:rPr>
        <w:t xml:space="preserve">Please return the form to </w:t>
      </w:r>
      <w:r w:rsidR="00C3268A">
        <w:rPr>
          <w:rFonts w:ascii="Arial" w:hAnsi="Arial" w:cs="Arial"/>
          <w:sz w:val="24"/>
          <w:szCs w:val="24"/>
        </w:rPr>
        <w:t xml:space="preserve">Belle Isle TMO </w:t>
      </w:r>
      <w:r>
        <w:rPr>
          <w:rFonts w:ascii="Arial" w:hAnsi="Arial" w:cs="Arial"/>
          <w:sz w:val="24"/>
          <w:szCs w:val="24"/>
        </w:rPr>
        <w:t xml:space="preserve">office along with any proof </w:t>
      </w:r>
      <w:r w:rsidR="00C3268A">
        <w:rPr>
          <w:rFonts w:ascii="Arial" w:hAnsi="Arial" w:cs="Arial"/>
          <w:sz w:val="24"/>
          <w:szCs w:val="24"/>
        </w:rPr>
        <w:t>of occupancy a</w:t>
      </w:r>
      <w:r>
        <w:rPr>
          <w:rFonts w:ascii="Arial" w:hAnsi="Arial" w:cs="Arial"/>
          <w:sz w:val="24"/>
          <w:szCs w:val="24"/>
        </w:rPr>
        <w:t xml:space="preserve">t the address for over 12 months, </w:t>
      </w:r>
      <w:r w:rsidR="00E300B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e</w:t>
      </w:r>
      <w:r w:rsidR="00E300BC">
        <w:rPr>
          <w:rFonts w:ascii="Arial" w:hAnsi="Arial" w:cs="Arial"/>
          <w:sz w:val="24"/>
          <w:szCs w:val="24"/>
        </w:rPr>
        <w:t>xample</w:t>
      </w:r>
      <w:r>
        <w:rPr>
          <w:rFonts w:ascii="Arial" w:hAnsi="Arial" w:cs="Arial"/>
          <w:sz w:val="24"/>
          <w:szCs w:val="24"/>
        </w:rPr>
        <w:t xml:space="preserve"> 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electoral roll</w:t>
      </w:r>
      <w:r>
        <w:rPr>
          <w:rFonts w:ascii="Arial" w:hAnsi="Arial" w:cs="Arial"/>
          <w:bCs/>
          <w:sz w:val="24"/>
          <w:szCs w:val="24"/>
          <w:lang w:bidi="th-TH"/>
        </w:rPr>
        <w:t>, C</w:t>
      </w:r>
      <w:r w:rsidRPr="003940EE">
        <w:rPr>
          <w:rFonts w:ascii="Arial" w:hAnsi="Arial" w:cs="Arial"/>
          <w:bCs/>
          <w:sz w:val="24"/>
          <w:szCs w:val="24"/>
          <w:lang w:bidi="th-TH"/>
        </w:rPr>
        <w:t xml:space="preserve">ouncil </w:t>
      </w:r>
      <w:r>
        <w:rPr>
          <w:rFonts w:ascii="Arial" w:hAnsi="Arial" w:cs="Arial"/>
          <w:bCs/>
          <w:sz w:val="24"/>
          <w:szCs w:val="24"/>
          <w:lang w:bidi="th-TH"/>
        </w:rPr>
        <w:t>T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ax bill</w:t>
      </w:r>
      <w:r>
        <w:rPr>
          <w:rFonts w:ascii="Arial" w:hAnsi="Arial" w:cs="Arial"/>
          <w:bCs/>
          <w:sz w:val="24"/>
          <w:szCs w:val="24"/>
          <w:lang w:bidi="th-TH"/>
        </w:rPr>
        <w:t>, U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tility bill</w:t>
      </w:r>
      <w:r>
        <w:rPr>
          <w:rFonts w:ascii="Arial" w:hAnsi="Arial" w:cs="Arial"/>
          <w:bCs/>
          <w:sz w:val="24"/>
          <w:szCs w:val="24"/>
          <w:lang w:bidi="th-TH"/>
        </w:rPr>
        <w:t>, B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ank statements etc.</w:t>
      </w:r>
    </w:p>
    <w:p w14:paraId="01C8E161" w14:textId="77777777" w:rsidR="00BA2A40" w:rsidRDefault="00BA2A40" w:rsidP="000C6913">
      <w:pPr>
        <w:rPr>
          <w:rFonts w:ascii="Arial" w:hAnsi="Arial" w:cs="Arial"/>
          <w:bCs/>
          <w:sz w:val="24"/>
          <w:szCs w:val="24"/>
          <w:lang w:bidi="th-TH"/>
        </w:rPr>
      </w:pPr>
    </w:p>
    <w:p w14:paraId="1188C1A4" w14:textId="77777777" w:rsidR="00BA2A40" w:rsidRDefault="00BA2A40" w:rsidP="000C6913">
      <w:pPr>
        <w:rPr>
          <w:rFonts w:ascii="Arial" w:hAnsi="Arial" w:cs="Arial"/>
          <w:bCs/>
          <w:sz w:val="24"/>
          <w:szCs w:val="24"/>
          <w:lang w:bidi="th-TH"/>
        </w:rPr>
      </w:pPr>
    </w:p>
    <w:p w14:paraId="3D8F75C3" w14:textId="77777777" w:rsidR="00BA2A40" w:rsidRPr="003940EE" w:rsidRDefault="00BA2A40" w:rsidP="000C6913">
      <w:pPr>
        <w:rPr>
          <w:rFonts w:ascii="Arial" w:hAnsi="Arial" w:cs="Arial"/>
          <w:sz w:val="24"/>
          <w:szCs w:val="24"/>
        </w:rPr>
      </w:pPr>
    </w:p>
    <w:sectPr w:rsidR="00BA2A40" w:rsidRPr="003940EE" w:rsidSect="00E3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EB"/>
    <w:rsid w:val="000665BA"/>
    <w:rsid w:val="000C164E"/>
    <w:rsid w:val="000C6913"/>
    <w:rsid w:val="00155FB4"/>
    <w:rsid w:val="00161292"/>
    <w:rsid w:val="001B78C0"/>
    <w:rsid w:val="00201869"/>
    <w:rsid w:val="002501F8"/>
    <w:rsid w:val="00272DEB"/>
    <w:rsid w:val="002B6983"/>
    <w:rsid w:val="002F0140"/>
    <w:rsid w:val="003662C2"/>
    <w:rsid w:val="003940EE"/>
    <w:rsid w:val="003B23E6"/>
    <w:rsid w:val="00422C26"/>
    <w:rsid w:val="004471A0"/>
    <w:rsid w:val="004764B4"/>
    <w:rsid w:val="00482A11"/>
    <w:rsid w:val="004D36BF"/>
    <w:rsid w:val="004E1785"/>
    <w:rsid w:val="00560CFF"/>
    <w:rsid w:val="00637BEC"/>
    <w:rsid w:val="00657682"/>
    <w:rsid w:val="007016D0"/>
    <w:rsid w:val="007235EB"/>
    <w:rsid w:val="0072765C"/>
    <w:rsid w:val="0080412C"/>
    <w:rsid w:val="00860CC3"/>
    <w:rsid w:val="008B6A49"/>
    <w:rsid w:val="00940B0B"/>
    <w:rsid w:val="00982EA8"/>
    <w:rsid w:val="00982EE2"/>
    <w:rsid w:val="0099772E"/>
    <w:rsid w:val="009E0D6D"/>
    <w:rsid w:val="009F2AAD"/>
    <w:rsid w:val="00A75672"/>
    <w:rsid w:val="00AA4071"/>
    <w:rsid w:val="00AA4569"/>
    <w:rsid w:val="00B04ACE"/>
    <w:rsid w:val="00BA2A40"/>
    <w:rsid w:val="00BE41D9"/>
    <w:rsid w:val="00C3268A"/>
    <w:rsid w:val="00C412DF"/>
    <w:rsid w:val="00C50079"/>
    <w:rsid w:val="00C60315"/>
    <w:rsid w:val="00C76FA5"/>
    <w:rsid w:val="00C96A90"/>
    <w:rsid w:val="00CB7450"/>
    <w:rsid w:val="00CB752D"/>
    <w:rsid w:val="00CC6DF5"/>
    <w:rsid w:val="00D064BB"/>
    <w:rsid w:val="00D6215C"/>
    <w:rsid w:val="00DC483A"/>
    <w:rsid w:val="00E2631B"/>
    <w:rsid w:val="00E300BC"/>
    <w:rsid w:val="00E31965"/>
    <w:rsid w:val="00E57C93"/>
    <w:rsid w:val="00EB3395"/>
    <w:rsid w:val="00EE6C80"/>
    <w:rsid w:val="00EF6BBC"/>
    <w:rsid w:val="00F14F9E"/>
    <w:rsid w:val="00F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7AE1"/>
  <w15:chartTrackingRefBased/>
  <w15:docId w15:val="{DA917B6F-5867-4B40-ABD6-043B351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2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2849-74a1-46d7-ad44-587ab7d0a8b9">
      <UserInfo>
        <DisplayName>Boyes, Dave</DisplayName>
        <AccountId>559</AccountId>
        <AccountType/>
      </UserInfo>
      <UserInfo>
        <DisplayName>Kay, Amanda</DisplayName>
        <AccountId>536</AccountId>
        <AccountType/>
      </UserInfo>
      <UserInfo>
        <DisplayName>Choda, Randeep</DisplayName>
        <AccountId>1339</AccountId>
        <AccountType/>
      </UserInfo>
      <UserInfo>
        <DisplayName>Basi, Gurjit</DisplayName>
        <AccountId>1886</AccountId>
        <AccountType/>
      </UserInfo>
      <UserInfo>
        <DisplayName>Bojanic, Vesna</DisplayName>
        <AccountId>277</AccountId>
        <AccountType/>
      </UserInfo>
      <UserInfo>
        <DisplayName>Younis, Arif</DisplayName>
        <AccountId>1552</AccountId>
        <AccountType/>
      </UserInfo>
    </SharedWithUsers>
    <lcf76f155ced4ddcb4097134ff3c332f xmlns="8fcf9dec-3306-4495-8b1e-247ccb359cb2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49D52FA9F4847906F1FE1A5362059" ma:contentTypeVersion="15" ma:contentTypeDescription="Create a new document." ma:contentTypeScope="" ma:versionID="4a62f81223029612afb769aaf2916280">
  <xsd:schema xmlns:xsd="http://www.w3.org/2001/XMLSchema" xmlns:xs="http://www.w3.org/2001/XMLSchema" xmlns:p="http://schemas.microsoft.com/office/2006/metadata/properties" xmlns:ns2="ac5c2849-74a1-46d7-ad44-587ab7d0a8b9" xmlns:ns3="8fcf9dec-3306-4495-8b1e-247ccb359cb2" targetNamespace="http://schemas.microsoft.com/office/2006/metadata/properties" ma:root="true" ma:fieldsID="7e67bc05ca2f2e6b8fed93758bb07225" ns2:_="" ns3:_="">
    <xsd:import namespace="ac5c2849-74a1-46d7-ad44-587ab7d0a8b9"/>
    <xsd:import namespace="8fcf9dec-3306-4495-8b1e-247ccb359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38e27f-394b-455b-ae9d-794fe868a7b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f9dec-3306-4495-8b1e-247ccb35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8755E-AF51-41C6-9003-75E4411C1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BC51A-F2D8-481C-A6CB-6008A4AEB083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8fcf9dec-3306-4495-8b1e-247ccb359cb2"/>
  </ds:schemaRefs>
</ds:datastoreItem>
</file>

<file path=customXml/itemProps3.xml><?xml version="1.0" encoding="utf-8"?>
<ds:datastoreItem xmlns:ds="http://schemas.openxmlformats.org/officeDocument/2006/customXml" ds:itemID="{411C3741-A83C-476D-ACE6-16DE6FC4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fcf9dec-3306-4495-8b1e-247ccb35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Jenny</dc:creator>
  <cp:keywords/>
  <dc:description/>
  <cp:lastModifiedBy>Sutton, Peter</cp:lastModifiedBy>
  <cp:revision>2</cp:revision>
  <cp:lastPrinted>2023-03-30T10:42:00Z</cp:lastPrinted>
  <dcterms:created xsi:type="dcterms:W3CDTF">2025-02-27T15:28:00Z</dcterms:created>
  <dcterms:modified xsi:type="dcterms:W3CDTF">2025-02-27T15:28:00Z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0x01010065949D52FA9F4847906F1FE1A5362059</vt:lpwstr>
  </property>
  <property fmtid="{D5CDD505-2E9C-101B-9397-08002B2CF9AE}" pid="3" name="Order">
    <vt:r8>100</vt:r8>
  </property>
  <property fmtid="{D5CDD505-2E9C-101B-9397-08002B2CF9AE}" pid="4" name="URL">
    <vt:lpwstr/>
  </property>
  <property fmtid="{D5CDD505-2E9C-101B-9397-08002B2CF9AE}" pid="5" name="MediaServiceImageTags">
    <vt:lpwstr/>
  </property>
</Properties>
</file>