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52C9" w14:textId="77777777" w:rsidR="00E300BC" w:rsidRDefault="00E300BC" w:rsidP="00B04ACE">
      <w:pPr>
        <w:rPr>
          <w:rFonts w:ascii="Arial" w:hAnsi="Arial" w:cs="Arial"/>
          <w:b/>
          <w:bCs/>
          <w:sz w:val="24"/>
          <w:szCs w:val="24"/>
        </w:rPr>
      </w:pPr>
    </w:p>
    <w:p w14:paraId="6956A3DE" w14:textId="77777777" w:rsidR="00E300BC" w:rsidRDefault="00E300BC" w:rsidP="00B04ACE">
      <w:pPr>
        <w:rPr>
          <w:rFonts w:ascii="Arial" w:hAnsi="Arial" w:cs="Arial"/>
          <w:b/>
          <w:bCs/>
          <w:sz w:val="24"/>
          <w:szCs w:val="24"/>
        </w:rPr>
      </w:pPr>
    </w:p>
    <w:p w14:paraId="5EB25155" w14:textId="63A491C8" w:rsidR="00201869" w:rsidRPr="00E300BC" w:rsidRDefault="00B04ACE" w:rsidP="00B04ACE">
      <w:pPr>
        <w:rPr>
          <w:rFonts w:ascii="Arial" w:hAnsi="Arial" w:cs="Arial"/>
          <w:b/>
          <w:bCs/>
          <w:sz w:val="28"/>
          <w:szCs w:val="28"/>
        </w:rPr>
      </w:pPr>
      <w:r w:rsidRPr="00B04ACE">
        <w:rPr>
          <w:rFonts w:ascii="Verdana" w:hAnsi="Verdana"/>
          <w:b/>
          <w:noProof/>
        </w:rPr>
        <w:drawing>
          <wp:anchor distT="0" distB="0" distL="114300" distR="114300" simplePos="0" relativeHeight="251659264" behindDoc="0" locked="0" layoutInCell="1" allowOverlap="1" wp14:anchorId="6C2998F9" wp14:editId="56A42F9C">
            <wp:simplePos x="0" y="0"/>
            <wp:positionH relativeFrom="column">
              <wp:posOffset>4107180</wp:posOffset>
            </wp:positionH>
            <wp:positionV relativeFrom="paragraph">
              <wp:posOffset>8890</wp:posOffset>
            </wp:positionV>
            <wp:extent cx="2322195" cy="720090"/>
            <wp:effectExtent l="0" t="0" r="1905" b="3810"/>
            <wp:wrapNone/>
            <wp:docPr id="3" name="Picture 3" descr="lcc40mm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cc40mm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3" t="8589" r="3503" b="8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C93">
        <w:rPr>
          <w:rFonts w:ascii="Arial" w:hAnsi="Arial" w:cs="Arial"/>
          <w:b/>
          <w:bCs/>
          <w:sz w:val="24"/>
          <w:szCs w:val="24"/>
        </w:rPr>
        <w:t xml:space="preserve"> </w:t>
      </w:r>
      <w:r w:rsidRPr="00E300BC">
        <w:rPr>
          <w:rFonts w:ascii="Arial" w:hAnsi="Arial" w:cs="Arial"/>
          <w:b/>
          <w:bCs/>
          <w:sz w:val="28"/>
          <w:szCs w:val="28"/>
        </w:rPr>
        <w:t>Request</w:t>
      </w:r>
      <w:r w:rsidR="00201869" w:rsidRPr="00E300BC">
        <w:rPr>
          <w:rFonts w:ascii="Arial" w:hAnsi="Arial" w:cs="Arial"/>
          <w:b/>
          <w:bCs/>
          <w:sz w:val="28"/>
          <w:szCs w:val="28"/>
        </w:rPr>
        <w:t xml:space="preserve"> to</w:t>
      </w:r>
      <w:r w:rsidRPr="00E300BC">
        <w:rPr>
          <w:rFonts w:ascii="Arial" w:hAnsi="Arial" w:cs="Arial"/>
          <w:b/>
          <w:bCs/>
          <w:sz w:val="28"/>
          <w:szCs w:val="28"/>
        </w:rPr>
        <w:t xml:space="preserve"> </w:t>
      </w:r>
      <w:r w:rsidR="00201869" w:rsidRPr="00E300BC">
        <w:rPr>
          <w:rFonts w:ascii="Arial" w:hAnsi="Arial" w:cs="Arial"/>
          <w:b/>
          <w:bCs/>
          <w:sz w:val="28"/>
          <w:szCs w:val="28"/>
        </w:rPr>
        <w:t>s</w:t>
      </w:r>
      <w:r w:rsidRPr="00E300BC">
        <w:rPr>
          <w:rFonts w:ascii="Arial" w:hAnsi="Arial" w:cs="Arial"/>
          <w:b/>
          <w:bCs/>
          <w:sz w:val="28"/>
          <w:szCs w:val="28"/>
        </w:rPr>
        <w:t>ucc</w:t>
      </w:r>
      <w:r w:rsidR="00201869" w:rsidRPr="00E300BC">
        <w:rPr>
          <w:rFonts w:ascii="Arial" w:hAnsi="Arial" w:cs="Arial"/>
          <w:b/>
          <w:bCs/>
          <w:sz w:val="28"/>
          <w:szCs w:val="28"/>
        </w:rPr>
        <w:t xml:space="preserve">eed to </w:t>
      </w:r>
      <w:r w:rsidR="002B6983">
        <w:rPr>
          <w:rFonts w:ascii="Arial" w:hAnsi="Arial" w:cs="Arial"/>
          <w:b/>
          <w:bCs/>
          <w:sz w:val="28"/>
          <w:szCs w:val="28"/>
        </w:rPr>
        <w:t xml:space="preserve">OR </w:t>
      </w:r>
      <w:r w:rsidR="00201869" w:rsidRPr="00E300BC">
        <w:rPr>
          <w:rFonts w:ascii="Arial" w:hAnsi="Arial" w:cs="Arial"/>
          <w:b/>
          <w:bCs/>
          <w:sz w:val="28"/>
          <w:szCs w:val="28"/>
        </w:rPr>
        <w:t xml:space="preserve">remain in </w:t>
      </w:r>
      <w:r w:rsidRPr="00E300B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BEC69F4" w14:textId="07B51E80" w:rsidR="00CB7450" w:rsidRPr="00E300BC" w:rsidRDefault="00B04ACE" w:rsidP="00B04ACE">
      <w:pPr>
        <w:rPr>
          <w:rFonts w:ascii="Arial" w:hAnsi="Arial" w:cs="Arial"/>
          <w:b/>
          <w:bCs/>
          <w:sz w:val="28"/>
          <w:szCs w:val="28"/>
        </w:rPr>
      </w:pPr>
      <w:r w:rsidRPr="00E300BC">
        <w:rPr>
          <w:rFonts w:ascii="Arial" w:hAnsi="Arial" w:cs="Arial"/>
          <w:b/>
          <w:bCs/>
          <w:sz w:val="28"/>
          <w:szCs w:val="28"/>
        </w:rPr>
        <w:t>a Council Tenancy</w:t>
      </w:r>
      <w:r w:rsidR="00201869" w:rsidRPr="00E300BC">
        <w:rPr>
          <w:rFonts w:ascii="Arial" w:hAnsi="Arial" w:cs="Arial"/>
          <w:b/>
          <w:bCs/>
          <w:sz w:val="28"/>
          <w:szCs w:val="28"/>
        </w:rPr>
        <w:t xml:space="preserve"> after a tenant has died</w:t>
      </w:r>
      <w:r w:rsidR="00E300BC">
        <w:rPr>
          <w:rFonts w:ascii="Arial" w:hAnsi="Arial" w:cs="Arial"/>
          <w:b/>
          <w:bCs/>
          <w:sz w:val="28"/>
          <w:szCs w:val="28"/>
        </w:rPr>
        <w:t xml:space="preserve"> form</w:t>
      </w:r>
    </w:p>
    <w:p w14:paraId="2B006DEE" w14:textId="768244D8" w:rsidR="00B04ACE" w:rsidRDefault="00E300BC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DC47C" wp14:editId="6315CB15">
                <wp:simplePos x="0" y="0"/>
                <wp:positionH relativeFrom="column">
                  <wp:posOffset>-419100</wp:posOffset>
                </wp:positionH>
                <wp:positionV relativeFrom="paragraph">
                  <wp:posOffset>250190</wp:posOffset>
                </wp:positionV>
                <wp:extent cx="8054340" cy="100330"/>
                <wp:effectExtent l="0" t="0" r="381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54340" cy="100330"/>
                        </a:xfrm>
                        <a:prstGeom prst="rect">
                          <a:avLst/>
                        </a:prstGeom>
                        <a:solidFill>
                          <a:srgbClr val="004D69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01E93" id="Rectangle 1" o:spid="_x0000_s1026" style="position:absolute;margin-left:-33pt;margin-top:19.7pt;width:634.2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" fillcolor="#004d69" stroked="f">
                <v:fill opacity="32896f"/>
              </v:rect>
            </w:pict>
          </mc:Fallback>
        </mc:AlternateContent>
      </w:r>
    </w:p>
    <w:p w14:paraId="53B1F6DC" w14:textId="5DD604C8" w:rsidR="00B04ACE" w:rsidRDefault="00B04AC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378D54F" w14:textId="15E95EEB" w:rsidR="009E0D6D" w:rsidRPr="003940EE" w:rsidRDefault="008B6A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82EA8">
        <w:rPr>
          <w:rFonts w:ascii="Arial" w:hAnsi="Arial" w:cs="Arial"/>
          <w:sz w:val="24"/>
          <w:szCs w:val="24"/>
        </w:rPr>
        <w:t>lease complete this form to</w:t>
      </w:r>
      <w:r w:rsidR="00AA4071">
        <w:rPr>
          <w:rFonts w:ascii="Arial" w:hAnsi="Arial" w:cs="Arial"/>
          <w:sz w:val="24"/>
          <w:szCs w:val="24"/>
        </w:rPr>
        <w:t xml:space="preserve"> apply to succeed</w:t>
      </w:r>
      <w:r w:rsidR="001B78C0">
        <w:rPr>
          <w:rFonts w:ascii="Arial" w:hAnsi="Arial" w:cs="Arial"/>
          <w:sz w:val="24"/>
          <w:szCs w:val="24"/>
        </w:rPr>
        <w:t xml:space="preserve"> or </w:t>
      </w:r>
      <w:r w:rsidR="00AA4071">
        <w:rPr>
          <w:rFonts w:ascii="Arial" w:hAnsi="Arial" w:cs="Arial"/>
          <w:sz w:val="24"/>
          <w:szCs w:val="24"/>
        </w:rPr>
        <w:t>to</w:t>
      </w:r>
      <w:r w:rsidR="001B78C0">
        <w:rPr>
          <w:rFonts w:ascii="Arial" w:hAnsi="Arial" w:cs="Arial"/>
          <w:sz w:val="24"/>
          <w:szCs w:val="24"/>
        </w:rPr>
        <w:t xml:space="preserve"> </w:t>
      </w:r>
      <w:r w:rsidR="00CB7450">
        <w:rPr>
          <w:rFonts w:ascii="Arial" w:hAnsi="Arial" w:cs="Arial"/>
          <w:sz w:val="24"/>
          <w:szCs w:val="24"/>
        </w:rPr>
        <w:t>be granted a new tenancy</w:t>
      </w:r>
      <w:r w:rsidR="00AA4071">
        <w:rPr>
          <w:rFonts w:ascii="Arial" w:hAnsi="Arial" w:cs="Arial"/>
          <w:sz w:val="24"/>
          <w:szCs w:val="24"/>
        </w:rPr>
        <w:t xml:space="preserve"> of a </w:t>
      </w:r>
      <w:r w:rsidR="0072765C">
        <w:rPr>
          <w:rFonts w:ascii="Arial" w:hAnsi="Arial" w:cs="Arial"/>
          <w:sz w:val="24"/>
          <w:szCs w:val="24"/>
        </w:rPr>
        <w:t xml:space="preserve">property of a </w:t>
      </w:r>
      <w:r w:rsidR="00982EA8">
        <w:rPr>
          <w:rFonts w:ascii="Arial" w:hAnsi="Arial" w:cs="Arial"/>
          <w:sz w:val="24"/>
          <w:szCs w:val="24"/>
        </w:rPr>
        <w:t xml:space="preserve">Leeds City Council </w:t>
      </w:r>
      <w:r w:rsidR="004D36BF" w:rsidRPr="003940EE">
        <w:rPr>
          <w:rFonts w:ascii="Arial" w:hAnsi="Arial" w:cs="Arial"/>
          <w:sz w:val="24"/>
          <w:szCs w:val="24"/>
        </w:rPr>
        <w:t>tenant</w:t>
      </w:r>
      <w:r w:rsidR="004471A0" w:rsidRPr="003940EE">
        <w:rPr>
          <w:rFonts w:ascii="Arial" w:hAnsi="Arial" w:cs="Arial"/>
          <w:sz w:val="24"/>
          <w:szCs w:val="24"/>
        </w:rPr>
        <w:t xml:space="preserve"> </w:t>
      </w:r>
      <w:r w:rsidR="00982EA8">
        <w:rPr>
          <w:rFonts w:ascii="Arial" w:hAnsi="Arial" w:cs="Arial"/>
          <w:sz w:val="24"/>
          <w:szCs w:val="24"/>
        </w:rPr>
        <w:t xml:space="preserve">who has </w:t>
      </w:r>
      <w:r w:rsidR="004471A0" w:rsidRPr="003940EE">
        <w:rPr>
          <w:rFonts w:ascii="Arial" w:hAnsi="Arial" w:cs="Arial"/>
          <w:sz w:val="24"/>
          <w:szCs w:val="24"/>
        </w:rPr>
        <w:t>died</w:t>
      </w:r>
      <w:r w:rsidR="00982EA8">
        <w:rPr>
          <w:rFonts w:ascii="Arial" w:hAnsi="Arial" w:cs="Arial"/>
          <w:sz w:val="24"/>
          <w:szCs w:val="24"/>
        </w:rPr>
        <w:t>.</w:t>
      </w:r>
      <w:r w:rsidR="004471A0" w:rsidRPr="003940EE">
        <w:rPr>
          <w:rFonts w:ascii="Arial" w:hAnsi="Arial" w:cs="Arial"/>
          <w:sz w:val="24"/>
          <w:szCs w:val="24"/>
        </w:rPr>
        <w:t xml:space="preserve"> </w:t>
      </w:r>
    </w:p>
    <w:p w14:paraId="13F6648B" w14:textId="2093128E" w:rsidR="00CB7450" w:rsidRDefault="00637BEC">
      <w:pPr>
        <w:rPr>
          <w:rFonts w:ascii="Arial" w:hAnsi="Arial" w:cs="Arial"/>
          <w:sz w:val="24"/>
          <w:szCs w:val="24"/>
        </w:rPr>
      </w:pPr>
      <w:r w:rsidRPr="003940EE">
        <w:rPr>
          <w:rFonts w:ascii="Arial" w:hAnsi="Arial" w:cs="Arial"/>
          <w:sz w:val="24"/>
          <w:szCs w:val="24"/>
        </w:rPr>
        <w:t xml:space="preserve">We </w:t>
      </w:r>
      <w:r w:rsidR="000C6913">
        <w:rPr>
          <w:rFonts w:ascii="Arial" w:hAnsi="Arial" w:cs="Arial"/>
          <w:sz w:val="24"/>
          <w:szCs w:val="24"/>
        </w:rPr>
        <w:t xml:space="preserve">will </w:t>
      </w:r>
      <w:r w:rsidRPr="003940EE">
        <w:rPr>
          <w:rFonts w:ascii="Arial" w:hAnsi="Arial" w:cs="Arial"/>
          <w:sz w:val="24"/>
          <w:szCs w:val="24"/>
        </w:rPr>
        <w:t xml:space="preserve">need to carry out some checks </w:t>
      </w:r>
      <w:r w:rsidR="00AA4071">
        <w:rPr>
          <w:rFonts w:ascii="Arial" w:hAnsi="Arial" w:cs="Arial"/>
          <w:sz w:val="24"/>
          <w:szCs w:val="24"/>
        </w:rPr>
        <w:t xml:space="preserve">before we decide </w:t>
      </w:r>
      <w:r w:rsidRPr="003940EE">
        <w:rPr>
          <w:rFonts w:ascii="Arial" w:hAnsi="Arial" w:cs="Arial"/>
          <w:sz w:val="24"/>
          <w:szCs w:val="24"/>
        </w:rPr>
        <w:t>if you can legally succeed the property.</w:t>
      </w:r>
      <w:r w:rsidR="00CC6DF5" w:rsidRPr="003940EE">
        <w:rPr>
          <w:rFonts w:ascii="Arial" w:hAnsi="Arial" w:cs="Arial"/>
          <w:sz w:val="24"/>
          <w:szCs w:val="24"/>
        </w:rPr>
        <w:t xml:space="preserve"> </w:t>
      </w:r>
      <w:r w:rsidR="00CB7450">
        <w:rPr>
          <w:rFonts w:ascii="Arial" w:hAnsi="Arial" w:cs="Arial"/>
          <w:sz w:val="24"/>
          <w:szCs w:val="24"/>
        </w:rPr>
        <w:t>If you cannot we will then consider if we will grant you a new tenancy of the property.</w:t>
      </w:r>
    </w:p>
    <w:p w14:paraId="2DBDDC70" w14:textId="3A9F7FCB" w:rsidR="00E31965" w:rsidRDefault="00982E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</w:t>
      </w:r>
      <w:r w:rsidRPr="003940EE">
        <w:rPr>
          <w:rFonts w:ascii="Arial" w:hAnsi="Arial" w:cs="Arial"/>
          <w:sz w:val="24"/>
          <w:szCs w:val="24"/>
        </w:rPr>
        <w:t>complete</w:t>
      </w:r>
      <w:r>
        <w:rPr>
          <w:rFonts w:ascii="Arial" w:hAnsi="Arial" w:cs="Arial"/>
          <w:sz w:val="24"/>
          <w:szCs w:val="24"/>
        </w:rPr>
        <w:t xml:space="preserve">, please return </w:t>
      </w:r>
      <w:r w:rsidRPr="003940EE">
        <w:rPr>
          <w:rFonts w:ascii="Arial" w:hAnsi="Arial" w:cs="Arial"/>
          <w:sz w:val="24"/>
          <w:szCs w:val="24"/>
        </w:rPr>
        <w:t>this form to the Housing Office.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06"/>
        <w:gridCol w:w="7087"/>
      </w:tblGrid>
      <w:tr w:rsidR="003940EE" w:rsidRPr="003940EE" w14:paraId="6E946BE3" w14:textId="77777777" w:rsidTr="00E31965"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C9F1" w14:textId="77777777" w:rsidR="003940EE" w:rsidRDefault="003940EE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bidi="th-TH"/>
              </w:rPr>
            </w:pPr>
            <w:r w:rsidRPr="003940EE">
              <w:rPr>
                <w:rFonts w:ascii="Arial" w:hAnsi="Arial" w:cs="Arial"/>
                <w:b/>
                <w:sz w:val="24"/>
                <w:szCs w:val="24"/>
                <w:lang w:bidi="th-TH"/>
              </w:rPr>
              <w:t>Details of the deceased tenant</w:t>
            </w:r>
          </w:p>
          <w:p w14:paraId="423B0DFD" w14:textId="01261D04" w:rsidR="00EB3395" w:rsidRPr="003940EE" w:rsidRDefault="00EB339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bidi="th-TH"/>
              </w:rPr>
            </w:pPr>
          </w:p>
        </w:tc>
      </w:tr>
      <w:tr w:rsidR="00272DEB" w:rsidRPr="003940EE" w14:paraId="58D95571" w14:textId="77777777" w:rsidTr="00E31965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7BC9" w14:textId="37BCBBAC" w:rsidR="00272DEB" w:rsidRPr="003940EE" w:rsidRDefault="00560CFF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th-TH"/>
              </w:rPr>
            </w:pPr>
            <w:r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>Property Address</w:t>
            </w:r>
            <w:r w:rsidR="003940EE"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 including postcode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56CD" w14:textId="77777777" w:rsidR="00272DEB" w:rsidRDefault="00272DEB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4FD9A61F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6F8B94D3" w14:textId="3E68A6F4" w:rsidR="00E31965" w:rsidRPr="003940EE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560CFF" w:rsidRPr="003940EE" w14:paraId="67A88556" w14:textId="77777777" w:rsidTr="00E31965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294B" w14:textId="7511F975" w:rsidR="00560CFF" w:rsidRPr="003940EE" w:rsidRDefault="009E0D6D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th-TH"/>
              </w:rPr>
            </w:pPr>
            <w:r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Full </w:t>
            </w:r>
            <w:r w:rsidR="00560CFF"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Name </w:t>
            </w:r>
            <w:r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of </w:t>
            </w:r>
            <w:r w:rsidR="00C76FA5"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the </w:t>
            </w:r>
            <w:r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deceased tenant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DD3C" w14:textId="77777777" w:rsidR="00560CFF" w:rsidRDefault="00560CFF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673F4AB6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426CEC0D" w14:textId="26E62C54" w:rsidR="00E31965" w:rsidRPr="003940EE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3940EE" w:rsidRPr="003940EE" w14:paraId="0B4D47B3" w14:textId="77777777" w:rsidTr="00E31965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588B3" w14:textId="38E6BBE4" w:rsidR="003940EE" w:rsidRPr="003940EE" w:rsidRDefault="003940EE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th-TH"/>
              </w:rPr>
            </w:pPr>
            <w:r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Date of Birth of the deceased tenant (or </w:t>
            </w:r>
            <w:r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their </w:t>
            </w:r>
            <w:r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age if </w:t>
            </w:r>
            <w:proofErr w:type="spellStart"/>
            <w:r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>DoB</w:t>
            </w:r>
            <w:proofErr w:type="spellEnd"/>
            <w:r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 not known)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1FA9" w14:textId="77777777" w:rsidR="003940EE" w:rsidRPr="003940EE" w:rsidRDefault="003940EE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560CFF" w:rsidRPr="003940EE" w14:paraId="57CC2D95" w14:textId="77777777" w:rsidTr="00E31965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B462" w14:textId="4D9BEBA6" w:rsidR="00560CFF" w:rsidRPr="003940EE" w:rsidRDefault="00C6031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th-TH"/>
              </w:rPr>
            </w:pPr>
            <w:r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>Date of Death of</w:t>
            </w:r>
            <w:r w:rsidR="003940EE"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 the</w:t>
            </w:r>
            <w:r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 </w:t>
            </w:r>
            <w:r w:rsidR="003940EE"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deceased </w:t>
            </w:r>
            <w:r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>tenant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166A" w14:textId="77777777" w:rsidR="00560CFF" w:rsidRDefault="00560CFF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107ABC51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03A7CF66" w14:textId="3139C657" w:rsidR="00E31965" w:rsidRPr="003940EE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3940EE" w:rsidRPr="003940EE" w14:paraId="3FD1F471" w14:textId="77777777" w:rsidTr="00E31965"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0B08" w14:textId="07BD0D32" w:rsidR="003940EE" w:rsidRPr="003940EE" w:rsidRDefault="003940EE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  <w:r w:rsidRPr="003940EE"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  <w:t xml:space="preserve">Your details </w:t>
            </w:r>
            <w:r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(person who has been living at the address and is </w:t>
            </w:r>
            <w:r w:rsidR="00AA4071">
              <w:rPr>
                <w:rFonts w:ascii="Arial" w:hAnsi="Arial" w:cs="Arial"/>
                <w:bCs/>
                <w:sz w:val="24"/>
                <w:szCs w:val="24"/>
                <w:lang w:bidi="th-TH"/>
              </w:rPr>
              <w:t>applying to succeed to the tenancy</w:t>
            </w:r>
            <w:r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>)</w:t>
            </w:r>
          </w:p>
        </w:tc>
      </w:tr>
      <w:tr w:rsidR="00560CFF" w:rsidRPr="003940EE" w14:paraId="035C1BF9" w14:textId="77777777" w:rsidTr="00E31965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CA16" w14:textId="2AC8D52D" w:rsidR="00560CFF" w:rsidRPr="003940EE" w:rsidRDefault="003940EE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th-TH"/>
              </w:rPr>
            </w:pPr>
            <w:r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Your </w:t>
            </w:r>
            <w:r w:rsidR="00560CFF"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Name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FDCA" w14:textId="77777777" w:rsidR="00560CFF" w:rsidRDefault="00560CFF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137B7C4C" w14:textId="46ADB98C" w:rsidR="00E31965" w:rsidRPr="003940EE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560CFF" w:rsidRPr="003940EE" w14:paraId="16ACFEFA" w14:textId="77777777" w:rsidTr="00E31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6" w:type="dxa"/>
            <w:shd w:val="clear" w:color="auto" w:fill="auto"/>
          </w:tcPr>
          <w:p w14:paraId="0F5B96B6" w14:textId="48424537" w:rsidR="003940EE" w:rsidRPr="003940EE" w:rsidRDefault="003940EE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th-TH"/>
              </w:rPr>
            </w:pPr>
            <w:r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Your </w:t>
            </w:r>
            <w:proofErr w:type="spellStart"/>
            <w:r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>DoB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14:paraId="652A8CCD" w14:textId="77777777" w:rsidR="00560CFF" w:rsidRDefault="00560CFF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7F87C567" w14:textId="411BDE43" w:rsidR="00E31965" w:rsidRPr="003940EE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560CFF" w:rsidRPr="003940EE" w14:paraId="18BE542F" w14:textId="77777777" w:rsidTr="00E31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6" w:type="dxa"/>
            <w:shd w:val="clear" w:color="auto" w:fill="auto"/>
          </w:tcPr>
          <w:p w14:paraId="04FC215E" w14:textId="0913FBDA" w:rsidR="00560CFF" w:rsidRPr="003940EE" w:rsidRDefault="003940EE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th-TH"/>
              </w:rPr>
            </w:pPr>
            <w:r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Your </w:t>
            </w:r>
            <w:r w:rsidR="00637BEC"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>r</w:t>
            </w:r>
            <w:r w:rsidR="00560CFF"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elationship to </w:t>
            </w:r>
            <w:r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the deceased </w:t>
            </w:r>
            <w:r w:rsidR="00155FB4"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>tenant</w:t>
            </w:r>
          </w:p>
        </w:tc>
        <w:tc>
          <w:tcPr>
            <w:tcW w:w="7087" w:type="dxa"/>
            <w:shd w:val="clear" w:color="auto" w:fill="auto"/>
          </w:tcPr>
          <w:p w14:paraId="3E317B2A" w14:textId="77777777" w:rsidR="00560CFF" w:rsidRDefault="00560CFF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77618436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5798B756" w14:textId="4F97388E" w:rsidR="00E31965" w:rsidRPr="003940EE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3940EE" w:rsidRPr="003940EE" w14:paraId="743312A4" w14:textId="77777777" w:rsidTr="00E31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6" w:type="dxa"/>
            <w:shd w:val="clear" w:color="auto" w:fill="auto"/>
          </w:tcPr>
          <w:p w14:paraId="252B5571" w14:textId="417A9D78" w:rsidR="003940EE" w:rsidRPr="003940EE" w:rsidRDefault="003940EE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th-TH"/>
              </w:rPr>
            </w:pPr>
            <w:r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>Your address (if different to the property</w:t>
            </w:r>
            <w:r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 address</w:t>
            </w:r>
            <w:r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>)</w:t>
            </w:r>
          </w:p>
        </w:tc>
        <w:tc>
          <w:tcPr>
            <w:tcW w:w="7087" w:type="dxa"/>
            <w:shd w:val="clear" w:color="auto" w:fill="auto"/>
          </w:tcPr>
          <w:p w14:paraId="48F0ECDC" w14:textId="77777777" w:rsidR="003940EE" w:rsidRDefault="003940EE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5AC84732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0A798D6C" w14:textId="628671CA" w:rsidR="00E31965" w:rsidRPr="003940EE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3940EE" w:rsidRPr="003940EE" w14:paraId="7CEBD723" w14:textId="77777777" w:rsidTr="00E31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6" w:type="dxa"/>
            <w:shd w:val="clear" w:color="auto" w:fill="auto"/>
          </w:tcPr>
          <w:p w14:paraId="7BA7BAAF" w14:textId="3F319A73" w:rsidR="003940EE" w:rsidRPr="003940EE" w:rsidRDefault="003940EE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th-TH"/>
              </w:rPr>
            </w:pPr>
            <w:r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How long have you lived at the property address? </w:t>
            </w:r>
          </w:p>
        </w:tc>
        <w:tc>
          <w:tcPr>
            <w:tcW w:w="7087" w:type="dxa"/>
            <w:shd w:val="clear" w:color="auto" w:fill="auto"/>
          </w:tcPr>
          <w:p w14:paraId="01EC247A" w14:textId="77777777" w:rsidR="003940EE" w:rsidRDefault="003940EE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7CAA0D90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6CB1D2AB" w14:textId="0E876E95" w:rsidR="00E31965" w:rsidRPr="003940EE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CB7450" w:rsidRPr="003940EE" w14:paraId="6E073384" w14:textId="77777777" w:rsidTr="00E31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6" w:type="dxa"/>
            <w:shd w:val="clear" w:color="auto" w:fill="auto"/>
          </w:tcPr>
          <w:p w14:paraId="65523BBF" w14:textId="60ED98FE" w:rsidR="00CB7450" w:rsidRPr="00E300BC" w:rsidRDefault="00860CC3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th-TH"/>
              </w:rPr>
            </w:pPr>
            <w:r w:rsidRPr="00E300BC">
              <w:rPr>
                <w:rFonts w:ascii="Arial" w:hAnsi="Arial" w:cs="Arial"/>
                <w:bCs/>
                <w:sz w:val="24"/>
                <w:szCs w:val="24"/>
                <w:lang w:bidi="th-TH"/>
              </w:rPr>
              <w:t>Where did you live before coming to live at the property?</w:t>
            </w:r>
          </w:p>
        </w:tc>
        <w:tc>
          <w:tcPr>
            <w:tcW w:w="7087" w:type="dxa"/>
            <w:shd w:val="clear" w:color="auto" w:fill="auto"/>
          </w:tcPr>
          <w:p w14:paraId="1ECB0839" w14:textId="77777777" w:rsidR="00CB7450" w:rsidRDefault="00CB7450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CB7450" w:rsidRPr="003940EE" w14:paraId="66872F0F" w14:textId="77777777" w:rsidTr="00E31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6" w:type="dxa"/>
            <w:shd w:val="clear" w:color="auto" w:fill="auto"/>
          </w:tcPr>
          <w:p w14:paraId="7A9C0910" w14:textId="7BC23AC3" w:rsidR="00CB7450" w:rsidRPr="00E300BC" w:rsidRDefault="00CB7450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th-TH"/>
              </w:rPr>
            </w:pPr>
            <w:r w:rsidRPr="00E300BC">
              <w:rPr>
                <w:rFonts w:ascii="Arial" w:hAnsi="Arial" w:cs="Arial"/>
                <w:bCs/>
                <w:sz w:val="24"/>
                <w:szCs w:val="24"/>
                <w:lang w:bidi="th-TH"/>
              </w:rPr>
              <w:t>Give the dates you lived in your previous property?</w:t>
            </w:r>
          </w:p>
        </w:tc>
        <w:tc>
          <w:tcPr>
            <w:tcW w:w="7087" w:type="dxa"/>
            <w:shd w:val="clear" w:color="auto" w:fill="auto"/>
          </w:tcPr>
          <w:p w14:paraId="4F14A83E" w14:textId="77777777" w:rsidR="00CB7450" w:rsidRDefault="00CB7450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CB7450" w:rsidRPr="003940EE" w14:paraId="6DF2259F" w14:textId="77777777" w:rsidTr="00E31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6" w:type="dxa"/>
            <w:shd w:val="clear" w:color="auto" w:fill="auto"/>
          </w:tcPr>
          <w:p w14:paraId="54DC08CA" w14:textId="2DCFC2E3" w:rsidR="00CB7450" w:rsidRPr="00E300BC" w:rsidRDefault="00CB7450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th-TH"/>
              </w:rPr>
            </w:pPr>
            <w:r w:rsidRPr="00E300BC">
              <w:rPr>
                <w:rFonts w:ascii="Arial" w:hAnsi="Arial" w:cs="Arial"/>
                <w:bCs/>
                <w:sz w:val="24"/>
                <w:szCs w:val="24"/>
                <w:lang w:bidi="th-TH"/>
              </w:rPr>
              <w:t>Who was your previous landlord?</w:t>
            </w:r>
          </w:p>
        </w:tc>
        <w:tc>
          <w:tcPr>
            <w:tcW w:w="7087" w:type="dxa"/>
            <w:shd w:val="clear" w:color="auto" w:fill="auto"/>
          </w:tcPr>
          <w:p w14:paraId="184A1AC8" w14:textId="77777777" w:rsidR="00CB7450" w:rsidRDefault="00CB7450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CB7450" w:rsidRPr="003940EE" w14:paraId="0F42549D" w14:textId="77777777" w:rsidTr="00E31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6" w:type="dxa"/>
            <w:shd w:val="clear" w:color="auto" w:fill="auto"/>
          </w:tcPr>
          <w:p w14:paraId="124640D5" w14:textId="3F529D40" w:rsidR="00CB7450" w:rsidRDefault="00CB7450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th-TH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th-TH"/>
              </w:rPr>
              <w:lastRenderedPageBreak/>
              <w:t>Do you have another t</w:t>
            </w:r>
            <w:r w:rsidR="00E300BC">
              <w:rPr>
                <w:rFonts w:ascii="Arial" w:hAnsi="Arial" w:cs="Arial"/>
                <w:bCs/>
                <w:sz w:val="24"/>
                <w:szCs w:val="24"/>
                <w:lang w:bidi="th-TH"/>
              </w:rPr>
              <w:t>e</w:t>
            </w:r>
            <w:r>
              <w:rPr>
                <w:rFonts w:ascii="Arial" w:hAnsi="Arial" w:cs="Arial"/>
                <w:bCs/>
                <w:sz w:val="24"/>
                <w:szCs w:val="24"/>
                <w:lang w:bidi="th-TH"/>
              </w:rPr>
              <w:t>nancy of any other property (even if you are not living there)?</w:t>
            </w:r>
          </w:p>
        </w:tc>
        <w:tc>
          <w:tcPr>
            <w:tcW w:w="7087" w:type="dxa"/>
            <w:shd w:val="clear" w:color="auto" w:fill="auto"/>
          </w:tcPr>
          <w:p w14:paraId="2C31D843" w14:textId="77777777" w:rsidR="00CB7450" w:rsidRDefault="00CB7450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CB7450" w:rsidRPr="003940EE" w14:paraId="6B4CD09A" w14:textId="77777777" w:rsidTr="00E31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6" w:type="dxa"/>
            <w:shd w:val="clear" w:color="auto" w:fill="auto"/>
          </w:tcPr>
          <w:p w14:paraId="0971CF63" w14:textId="409970D0" w:rsidR="00CB7450" w:rsidRDefault="00CB7450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th-TH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th-TH"/>
              </w:rPr>
              <w:t>Do you own any other property (even if you are not living there)?</w:t>
            </w:r>
          </w:p>
        </w:tc>
        <w:tc>
          <w:tcPr>
            <w:tcW w:w="7087" w:type="dxa"/>
            <w:shd w:val="clear" w:color="auto" w:fill="auto"/>
          </w:tcPr>
          <w:p w14:paraId="6E2DBA31" w14:textId="77777777" w:rsidR="00CB7450" w:rsidRDefault="00CB7450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3940EE" w:rsidRPr="003940EE" w14:paraId="39925279" w14:textId="77777777" w:rsidTr="00E31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6" w:type="dxa"/>
            <w:shd w:val="clear" w:color="auto" w:fill="auto"/>
          </w:tcPr>
          <w:p w14:paraId="06BA2B8A" w14:textId="7E8DD009" w:rsidR="003940EE" w:rsidRPr="003940EE" w:rsidRDefault="003940EE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th-TH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th-TH"/>
              </w:rPr>
              <w:t>How did you come to live at the property?</w:t>
            </w:r>
          </w:p>
        </w:tc>
        <w:tc>
          <w:tcPr>
            <w:tcW w:w="7087" w:type="dxa"/>
            <w:shd w:val="clear" w:color="auto" w:fill="auto"/>
          </w:tcPr>
          <w:p w14:paraId="14314345" w14:textId="77777777" w:rsidR="003940EE" w:rsidRDefault="003940EE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155A3513" w14:textId="7BD03FE5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7F303E6E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2F250089" w14:textId="40EE69B6" w:rsidR="00E31965" w:rsidRPr="003940EE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3940EE" w:rsidRPr="003940EE" w14:paraId="26111A62" w14:textId="77777777" w:rsidTr="00E31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6" w:type="dxa"/>
            <w:shd w:val="clear" w:color="auto" w:fill="auto"/>
          </w:tcPr>
          <w:p w14:paraId="759E7E29" w14:textId="4ACABA69" w:rsidR="003940EE" w:rsidRPr="003940EE" w:rsidRDefault="003940EE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th-TH"/>
              </w:rPr>
            </w:pPr>
            <w:r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Why do you want to </w:t>
            </w:r>
            <w:r w:rsidR="00EF6BBC">
              <w:rPr>
                <w:rFonts w:ascii="Arial" w:hAnsi="Arial" w:cs="Arial"/>
                <w:bCs/>
                <w:sz w:val="24"/>
                <w:szCs w:val="24"/>
                <w:lang w:bidi="th-TH"/>
              </w:rPr>
              <w:t>remain</w:t>
            </w:r>
            <w:r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 at the property</w:t>
            </w:r>
            <w:r>
              <w:rPr>
                <w:rFonts w:ascii="Arial" w:hAnsi="Arial" w:cs="Arial"/>
                <w:bCs/>
                <w:sz w:val="24"/>
                <w:szCs w:val="24"/>
                <w:lang w:bidi="th-TH"/>
              </w:rPr>
              <w:t>?</w:t>
            </w:r>
          </w:p>
        </w:tc>
        <w:tc>
          <w:tcPr>
            <w:tcW w:w="7087" w:type="dxa"/>
            <w:shd w:val="clear" w:color="auto" w:fill="auto"/>
          </w:tcPr>
          <w:p w14:paraId="2818E16B" w14:textId="77777777" w:rsidR="003940EE" w:rsidRDefault="003940EE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74B2D37D" w14:textId="78D8071B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12958E79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5C5AE507" w14:textId="5D8C9166" w:rsidR="00E31965" w:rsidRPr="003940EE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657682" w:rsidRPr="003940EE" w14:paraId="53DAAD92" w14:textId="77777777" w:rsidTr="00E31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6" w:type="dxa"/>
            <w:shd w:val="clear" w:color="auto" w:fill="auto"/>
          </w:tcPr>
          <w:p w14:paraId="219C2F21" w14:textId="6BBD440D" w:rsidR="00657682" w:rsidRPr="003940EE" w:rsidRDefault="00657682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th-TH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th-TH"/>
              </w:rPr>
              <w:t>Have you looked at moving to another property?</w:t>
            </w:r>
          </w:p>
        </w:tc>
        <w:tc>
          <w:tcPr>
            <w:tcW w:w="7087" w:type="dxa"/>
            <w:shd w:val="clear" w:color="auto" w:fill="auto"/>
          </w:tcPr>
          <w:p w14:paraId="60A0CB9E" w14:textId="77777777" w:rsidR="00657682" w:rsidRDefault="00657682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  <w:t xml:space="preserve"> Yes / No </w:t>
            </w:r>
          </w:p>
          <w:p w14:paraId="10F94A8D" w14:textId="77777777" w:rsidR="00657682" w:rsidRDefault="00657682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40EE">
              <w:rPr>
                <w:rFonts w:ascii="Arial" w:hAnsi="Arial" w:cs="Arial"/>
                <w:sz w:val="24"/>
                <w:szCs w:val="24"/>
              </w:rPr>
              <w:t>If no, please explain why not…</w:t>
            </w:r>
          </w:p>
          <w:p w14:paraId="3BC4B394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7FC8C280" w14:textId="0B684FA9" w:rsidR="00E31965" w:rsidRPr="003940EE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560CFF" w:rsidRPr="003940EE" w14:paraId="0AF5E95F" w14:textId="77777777" w:rsidTr="00E31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6" w:type="dxa"/>
            <w:shd w:val="clear" w:color="auto" w:fill="auto"/>
          </w:tcPr>
          <w:p w14:paraId="3E61CCED" w14:textId="1858AF58" w:rsidR="009E0D6D" w:rsidRPr="003940EE" w:rsidRDefault="00560CFF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th-TH"/>
              </w:rPr>
            </w:pPr>
            <w:r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Are there any adaptations </w:t>
            </w:r>
            <w:r w:rsidR="000C6913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in </w:t>
            </w:r>
            <w:r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>the property?</w:t>
            </w:r>
            <w:r w:rsidR="0099772E" w:rsidRPr="003940EE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 </w:t>
            </w:r>
            <w:r w:rsidR="000C6913">
              <w:rPr>
                <w:rFonts w:ascii="Arial" w:hAnsi="Arial" w:cs="Arial"/>
                <w:bCs/>
                <w:sz w:val="24"/>
                <w:szCs w:val="24"/>
                <w:lang w:bidi="th-TH"/>
              </w:rPr>
              <w:t>(</w:t>
            </w:r>
            <w:proofErr w:type="spellStart"/>
            <w:r w:rsidR="000C6913">
              <w:rPr>
                <w:rFonts w:ascii="Arial" w:hAnsi="Arial" w:cs="Arial"/>
                <w:bCs/>
                <w:sz w:val="24"/>
                <w:szCs w:val="24"/>
                <w:lang w:bidi="th-TH"/>
              </w:rPr>
              <w:t>eg</w:t>
            </w:r>
            <w:proofErr w:type="spellEnd"/>
            <w:r w:rsidR="000C6913">
              <w:rPr>
                <w:rFonts w:ascii="Arial" w:hAnsi="Arial" w:cs="Arial"/>
                <w:bCs/>
                <w:sz w:val="24"/>
                <w:szCs w:val="24"/>
                <w:lang w:bidi="th-TH"/>
              </w:rPr>
              <w:t xml:space="preserve"> a wet floor shower) </w:t>
            </w:r>
          </w:p>
        </w:tc>
        <w:tc>
          <w:tcPr>
            <w:tcW w:w="7087" w:type="dxa"/>
            <w:shd w:val="clear" w:color="auto" w:fill="auto"/>
          </w:tcPr>
          <w:p w14:paraId="59CA6126" w14:textId="77777777" w:rsidR="00560CFF" w:rsidRDefault="00560CFF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79521BC2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3B1A5233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48FF7345" w14:textId="5DFFD850" w:rsidR="00E31965" w:rsidRPr="003940EE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</w:tbl>
    <w:p w14:paraId="2A516475" w14:textId="77777777" w:rsidR="00E31965" w:rsidRDefault="00E31965" w:rsidP="00E31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th-T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2291"/>
        <w:gridCol w:w="2480"/>
        <w:gridCol w:w="3491"/>
      </w:tblGrid>
      <w:tr w:rsidR="0080412C" w:rsidRPr="003940EE" w14:paraId="6B2924AA" w14:textId="77777777" w:rsidTr="00E31965">
        <w:tc>
          <w:tcPr>
            <w:tcW w:w="10093" w:type="dxa"/>
            <w:gridSpan w:val="4"/>
            <w:shd w:val="clear" w:color="auto" w:fill="auto"/>
          </w:tcPr>
          <w:p w14:paraId="6B59B2B1" w14:textId="24688ABC" w:rsidR="0080412C" w:rsidRPr="003940EE" w:rsidRDefault="000C6913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  <w:r w:rsidRPr="003940EE"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  <w:t xml:space="preserve">Your household details –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  <w:t xml:space="preserve">please list everyone who wants </w:t>
            </w:r>
            <w:r w:rsidRPr="003940EE"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  <w:t>to live in the property</w:t>
            </w:r>
            <w:r w:rsidR="00EF6BBC"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  <w:t xml:space="preserve"> with you</w:t>
            </w:r>
          </w:p>
        </w:tc>
      </w:tr>
      <w:tr w:rsidR="00560CFF" w:rsidRPr="003940EE" w14:paraId="3FF73C73" w14:textId="77777777" w:rsidTr="00E31965">
        <w:tc>
          <w:tcPr>
            <w:tcW w:w="1831" w:type="dxa"/>
            <w:shd w:val="clear" w:color="auto" w:fill="auto"/>
          </w:tcPr>
          <w:p w14:paraId="4A8CB09F" w14:textId="2A64D1CD" w:rsidR="009F2AAD" w:rsidRPr="003940EE" w:rsidRDefault="00560CFF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  <w:r w:rsidRPr="003940EE"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  <w:t>Name</w:t>
            </w:r>
          </w:p>
        </w:tc>
        <w:tc>
          <w:tcPr>
            <w:tcW w:w="2291" w:type="dxa"/>
            <w:shd w:val="clear" w:color="auto" w:fill="auto"/>
          </w:tcPr>
          <w:p w14:paraId="12609A28" w14:textId="648920B5" w:rsidR="009F2AAD" w:rsidRPr="003940EE" w:rsidRDefault="00560CFF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  <w:r w:rsidRPr="003940EE"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  <w:t>Age</w:t>
            </w:r>
          </w:p>
        </w:tc>
        <w:tc>
          <w:tcPr>
            <w:tcW w:w="2480" w:type="dxa"/>
            <w:shd w:val="clear" w:color="auto" w:fill="auto"/>
          </w:tcPr>
          <w:p w14:paraId="1F06B492" w14:textId="2A964627" w:rsidR="009F2AAD" w:rsidRPr="003940EE" w:rsidRDefault="00560CFF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  <w:r w:rsidRPr="003940EE"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  <w:t xml:space="preserve">Relationship to </w:t>
            </w:r>
            <w:r w:rsidR="003940EE"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  <w:t>you</w:t>
            </w:r>
          </w:p>
          <w:p w14:paraId="5F49F5D1" w14:textId="77777777" w:rsidR="009F2AAD" w:rsidRPr="003940EE" w:rsidRDefault="009F2AAD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3491" w:type="dxa"/>
            <w:shd w:val="clear" w:color="auto" w:fill="auto"/>
          </w:tcPr>
          <w:p w14:paraId="33683648" w14:textId="79840B94" w:rsidR="009F2AAD" w:rsidRPr="003940EE" w:rsidRDefault="00560CFF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  <w:r w:rsidRPr="003940EE"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  <w:t>DOB</w:t>
            </w:r>
          </w:p>
        </w:tc>
      </w:tr>
      <w:tr w:rsidR="00560CFF" w:rsidRPr="003940EE" w14:paraId="169FF281" w14:textId="77777777" w:rsidTr="00E31965">
        <w:tc>
          <w:tcPr>
            <w:tcW w:w="1831" w:type="dxa"/>
            <w:shd w:val="clear" w:color="auto" w:fill="auto"/>
          </w:tcPr>
          <w:p w14:paraId="0AD6EEE2" w14:textId="77777777" w:rsidR="009F2AAD" w:rsidRPr="003940EE" w:rsidRDefault="009F2AAD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2291" w:type="dxa"/>
            <w:shd w:val="clear" w:color="auto" w:fill="auto"/>
          </w:tcPr>
          <w:p w14:paraId="7297052D" w14:textId="77777777" w:rsidR="009F2AAD" w:rsidRPr="003940EE" w:rsidRDefault="009F2AAD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2480" w:type="dxa"/>
            <w:shd w:val="clear" w:color="auto" w:fill="auto"/>
          </w:tcPr>
          <w:p w14:paraId="26AE8E94" w14:textId="77777777" w:rsidR="009F2AAD" w:rsidRPr="003940EE" w:rsidRDefault="009F2AAD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11A087BB" w14:textId="77777777" w:rsidR="009F2AAD" w:rsidRPr="003940EE" w:rsidRDefault="009F2AAD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3491" w:type="dxa"/>
            <w:shd w:val="clear" w:color="auto" w:fill="auto"/>
          </w:tcPr>
          <w:p w14:paraId="64BB2821" w14:textId="77777777" w:rsidR="009F2AAD" w:rsidRDefault="009F2AAD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32C3A0B8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5683BABE" w14:textId="7AFF649C" w:rsidR="00E31965" w:rsidRPr="003940EE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560CFF" w:rsidRPr="003940EE" w14:paraId="4EF58DF0" w14:textId="77777777" w:rsidTr="00E31965">
        <w:tc>
          <w:tcPr>
            <w:tcW w:w="1831" w:type="dxa"/>
            <w:shd w:val="clear" w:color="auto" w:fill="auto"/>
          </w:tcPr>
          <w:p w14:paraId="1126EC6C" w14:textId="77777777" w:rsidR="009F2AAD" w:rsidRPr="003940EE" w:rsidRDefault="009F2AAD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2291" w:type="dxa"/>
            <w:shd w:val="clear" w:color="auto" w:fill="auto"/>
          </w:tcPr>
          <w:p w14:paraId="1D48AF7F" w14:textId="77777777" w:rsidR="009F2AAD" w:rsidRPr="003940EE" w:rsidRDefault="009F2AAD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2480" w:type="dxa"/>
            <w:shd w:val="clear" w:color="auto" w:fill="auto"/>
          </w:tcPr>
          <w:p w14:paraId="088160D3" w14:textId="77777777" w:rsidR="009F2AAD" w:rsidRPr="003940EE" w:rsidRDefault="009F2AAD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666C2F47" w14:textId="77777777" w:rsidR="009F2AAD" w:rsidRPr="003940EE" w:rsidRDefault="009F2AAD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3491" w:type="dxa"/>
            <w:shd w:val="clear" w:color="auto" w:fill="auto"/>
          </w:tcPr>
          <w:p w14:paraId="212F6BE7" w14:textId="77777777" w:rsidR="009F2AAD" w:rsidRDefault="009F2AAD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6B776BB7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5F5EB293" w14:textId="334B5137" w:rsidR="00E31965" w:rsidRPr="003940EE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0C6913" w:rsidRPr="003940EE" w14:paraId="768ED897" w14:textId="77777777" w:rsidTr="00E31965">
        <w:tc>
          <w:tcPr>
            <w:tcW w:w="1831" w:type="dxa"/>
            <w:shd w:val="clear" w:color="auto" w:fill="auto"/>
          </w:tcPr>
          <w:p w14:paraId="254D4702" w14:textId="77777777" w:rsidR="000C6913" w:rsidRPr="003940EE" w:rsidRDefault="000C6913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2291" w:type="dxa"/>
            <w:shd w:val="clear" w:color="auto" w:fill="auto"/>
          </w:tcPr>
          <w:p w14:paraId="76FF7C6E" w14:textId="77777777" w:rsidR="000C6913" w:rsidRDefault="000C6913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20A9F085" w14:textId="65E400CC" w:rsidR="000C6913" w:rsidRPr="003940EE" w:rsidRDefault="000C6913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2480" w:type="dxa"/>
            <w:shd w:val="clear" w:color="auto" w:fill="auto"/>
          </w:tcPr>
          <w:p w14:paraId="327CDB29" w14:textId="77777777" w:rsidR="000C6913" w:rsidRPr="003940EE" w:rsidRDefault="000C6913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3491" w:type="dxa"/>
            <w:shd w:val="clear" w:color="auto" w:fill="auto"/>
          </w:tcPr>
          <w:p w14:paraId="58444E75" w14:textId="77777777" w:rsidR="000C6913" w:rsidRDefault="000C6913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6864D16B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7AF07A40" w14:textId="4F82CFA5" w:rsidR="00E31965" w:rsidRPr="003940EE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0C6913" w:rsidRPr="003940EE" w14:paraId="092AC352" w14:textId="77777777" w:rsidTr="00E31965">
        <w:tc>
          <w:tcPr>
            <w:tcW w:w="4122" w:type="dxa"/>
            <w:gridSpan w:val="2"/>
            <w:shd w:val="clear" w:color="auto" w:fill="auto"/>
          </w:tcPr>
          <w:p w14:paraId="2BCE9652" w14:textId="1C1F6BEC" w:rsidR="000C6913" w:rsidRPr="003940EE" w:rsidRDefault="000C6913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  <w:bookmarkStart w:id="0" w:name="OLE_LINK5"/>
            <w:bookmarkStart w:id="1" w:name="OLE_LINK6"/>
            <w:r>
              <w:rPr>
                <w:rFonts w:ascii="Arial" w:hAnsi="Arial" w:cs="Arial"/>
                <w:sz w:val="24"/>
                <w:szCs w:val="24"/>
              </w:rPr>
              <w:t xml:space="preserve">Is there anyone in your household with </w:t>
            </w:r>
            <w:r w:rsidRPr="003940EE">
              <w:rPr>
                <w:rFonts w:ascii="Arial" w:hAnsi="Arial" w:cs="Arial"/>
                <w:sz w:val="24"/>
                <w:szCs w:val="24"/>
              </w:rPr>
              <w:t xml:space="preserve">vulnerability issues such as mental illness, physical or learning disability? </w:t>
            </w:r>
            <w:bookmarkEnd w:id="0"/>
            <w:bookmarkEnd w:id="1"/>
          </w:p>
        </w:tc>
        <w:tc>
          <w:tcPr>
            <w:tcW w:w="5971" w:type="dxa"/>
            <w:gridSpan w:val="2"/>
            <w:shd w:val="clear" w:color="auto" w:fill="auto"/>
          </w:tcPr>
          <w:p w14:paraId="57CAD866" w14:textId="77777777" w:rsidR="000C6913" w:rsidRDefault="000C6913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th-TH"/>
              </w:rPr>
            </w:pPr>
            <w:r w:rsidRPr="000C6913">
              <w:rPr>
                <w:rFonts w:ascii="Arial" w:hAnsi="Arial" w:cs="Arial"/>
                <w:sz w:val="24"/>
                <w:szCs w:val="24"/>
                <w:lang w:bidi="th-TH"/>
              </w:rPr>
              <w:t>If yes – please give details</w:t>
            </w:r>
            <w:r>
              <w:rPr>
                <w:rFonts w:ascii="Arial" w:hAnsi="Arial" w:cs="Arial"/>
                <w:sz w:val="24"/>
                <w:szCs w:val="24"/>
                <w:lang w:bidi="th-TH"/>
              </w:rPr>
              <w:t>:</w:t>
            </w:r>
          </w:p>
          <w:p w14:paraId="7C70AF5B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th-TH"/>
              </w:rPr>
            </w:pPr>
          </w:p>
          <w:p w14:paraId="5DB104F3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th-TH"/>
              </w:rPr>
            </w:pPr>
          </w:p>
          <w:p w14:paraId="091BBBC5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th-TH"/>
              </w:rPr>
            </w:pPr>
          </w:p>
          <w:p w14:paraId="029E2CD6" w14:textId="6B17BF88" w:rsidR="00E31965" w:rsidRPr="000C6913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th-TH"/>
              </w:rPr>
            </w:pPr>
          </w:p>
        </w:tc>
      </w:tr>
      <w:tr w:rsidR="000C6913" w:rsidRPr="003940EE" w14:paraId="51F2FAEF" w14:textId="77777777" w:rsidTr="00E31965">
        <w:tc>
          <w:tcPr>
            <w:tcW w:w="4122" w:type="dxa"/>
            <w:gridSpan w:val="2"/>
            <w:shd w:val="clear" w:color="auto" w:fill="auto"/>
          </w:tcPr>
          <w:p w14:paraId="0B7917AF" w14:textId="07E8078A" w:rsidR="000C6913" w:rsidRPr="003940EE" w:rsidRDefault="000C6913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there anyone who suffers from </w:t>
            </w:r>
            <w:r w:rsidRPr="003940EE">
              <w:rPr>
                <w:rFonts w:ascii="Arial" w:hAnsi="Arial" w:cs="Arial"/>
                <w:sz w:val="24"/>
                <w:szCs w:val="24"/>
              </w:rPr>
              <w:t xml:space="preserve">poor </w:t>
            </w:r>
            <w:r>
              <w:rPr>
                <w:rFonts w:ascii="Arial" w:hAnsi="Arial" w:cs="Arial"/>
                <w:sz w:val="24"/>
                <w:szCs w:val="24"/>
              </w:rPr>
              <w:t xml:space="preserve">physical </w:t>
            </w:r>
            <w:r w:rsidRPr="003940EE">
              <w:rPr>
                <w:rFonts w:ascii="Arial" w:hAnsi="Arial" w:cs="Arial"/>
                <w:sz w:val="24"/>
                <w:szCs w:val="24"/>
              </w:rPr>
              <w:t>health or frailty?</w:t>
            </w:r>
          </w:p>
        </w:tc>
        <w:tc>
          <w:tcPr>
            <w:tcW w:w="5971" w:type="dxa"/>
            <w:gridSpan w:val="2"/>
            <w:shd w:val="clear" w:color="auto" w:fill="auto"/>
          </w:tcPr>
          <w:p w14:paraId="037870C0" w14:textId="77777777" w:rsidR="000C6913" w:rsidRDefault="000C6913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th-TH"/>
              </w:rPr>
            </w:pPr>
            <w:r w:rsidRPr="000C6913">
              <w:rPr>
                <w:rFonts w:ascii="Arial" w:hAnsi="Arial" w:cs="Arial"/>
                <w:sz w:val="24"/>
                <w:szCs w:val="24"/>
                <w:lang w:bidi="th-TH"/>
              </w:rPr>
              <w:t>If yes – please give details</w:t>
            </w:r>
            <w:r>
              <w:rPr>
                <w:rFonts w:ascii="Arial" w:hAnsi="Arial" w:cs="Arial"/>
                <w:sz w:val="24"/>
                <w:szCs w:val="24"/>
                <w:lang w:bidi="th-TH"/>
              </w:rPr>
              <w:t>:</w:t>
            </w:r>
          </w:p>
          <w:p w14:paraId="576A7013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th-TH"/>
              </w:rPr>
            </w:pPr>
          </w:p>
          <w:p w14:paraId="0D70AED8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th-TH"/>
              </w:rPr>
            </w:pPr>
          </w:p>
          <w:p w14:paraId="07C0AC8F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3F8E522A" w14:textId="1E784A22" w:rsidR="00E31965" w:rsidRPr="003940EE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0C6913" w:rsidRPr="003940EE" w14:paraId="0D39AA77" w14:textId="77777777" w:rsidTr="00E31965">
        <w:tc>
          <w:tcPr>
            <w:tcW w:w="4122" w:type="dxa"/>
            <w:gridSpan w:val="2"/>
            <w:shd w:val="clear" w:color="auto" w:fill="auto"/>
          </w:tcPr>
          <w:p w14:paraId="57BEA08F" w14:textId="58322F98" w:rsidR="000C6913" w:rsidRDefault="000C6913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anyone in your household need adaptations such as a wet floor shower or ramp?</w:t>
            </w:r>
          </w:p>
        </w:tc>
        <w:tc>
          <w:tcPr>
            <w:tcW w:w="5971" w:type="dxa"/>
            <w:gridSpan w:val="2"/>
            <w:shd w:val="clear" w:color="auto" w:fill="auto"/>
          </w:tcPr>
          <w:p w14:paraId="3A108B94" w14:textId="77777777" w:rsidR="000C6913" w:rsidRDefault="000C6913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th-TH"/>
              </w:rPr>
            </w:pPr>
            <w:r w:rsidRPr="000C6913">
              <w:rPr>
                <w:rFonts w:ascii="Arial" w:hAnsi="Arial" w:cs="Arial"/>
                <w:sz w:val="24"/>
                <w:szCs w:val="24"/>
                <w:lang w:bidi="th-TH"/>
              </w:rPr>
              <w:t>If yes – please give details</w:t>
            </w:r>
            <w:r>
              <w:rPr>
                <w:rFonts w:ascii="Arial" w:hAnsi="Arial" w:cs="Arial"/>
                <w:sz w:val="24"/>
                <w:szCs w:val="24"/>
                <w:lang w:bidi="th-TH"/>
              </w:rPr>
              <w:t>:</w:t>
            </w:r>
          </w:p>
          <w:p w14:paraId="2D331218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th-TH"/>
              </w:rPr>
            </w:pPr>
          </w:p>
          <w:p w14:paraId="7D2C10FE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th-TH"/>
              </w:rPr>
            </w:pPr>
          </w:p>
          <w:p w14:paraId="57DEEEB4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472262EB" w14:textId="2D20A176" w:rsidR="00E31965" w:rsidRPr="003940EE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0C6913" w:rsidRPr="003940EE" w14:paraId="6BEB7EBF" w14:textId="77777777" w:rsidTr="00E31965">
        <w:tc>
          <w:tcPr>
            <w:tcW w:w="4122" w:type="dxa"/>
            <w:gridSpan w:val="2"/>
            <w:shd w:val="clear" w:color="auto" w:fill="auto"/>
          </w:tcPr>
          <w:p w14:paraId="4833C144" w14:textId="544CDFEF" w:rsidR="000C6913" w:rsidRDefault="000C6913" w:rsidP="00E319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th-TH"/>
              </w:rPr>
            </w:pPr>
            <w:r w:rsidRPr="003940EE">
              <w:rPr>
                <w:rFonts w:ascii="Arial" w:hAnsi="Arial" w:cs="Arial"/>
                <w:sz w:val="24"/>
                <w:szCs w:val="24"/>
                <w:lang w:bidi="th-TH"/>
              </w:rPr>
              <w:t>Do</w:t>
            </w:r>
            <w:r>
              <w:rPr>
                <w:rFonts w:ascii="Arial" w:hAnsi="Arial" w:cs="Arial"/>
                <w:sz w:val="24"/>
                <w:szCs w:val="24"/>
                <w:lang w:bidi="th-TH"/>
              </w:rPr>
              <w:t>es anyone</w:t>
            </w:r>
            <w:r w:rsidRPr="003940EE">
              <w:rPr>
                <w:rFonts w:ascii="Arial" w:hAnsi="Arial" w:cs="Arial"/>
                <w:sz w:val="24"/>
                <w:szCs w:val="24"/>
                <w:lang w:bidi="th-TH"/>
              </w:rPr>
              <w:t xml:space="preserve"> have any other agency involvement - </w:t>
            </w:r>
            <w:proofErr w:type="spellStart"/>
            <w:r w:rsidRPr="003940EE">
              <w:rPr>
                <w:rFonts w:ascii="Arial" w:hAnsi="Arial" w:cs="Arial"/>
                <w:sz w:val="24"/>
                <w:szCs w:val="24"/>
                <w:lang w:bidi="th-TH"/>
              </w:rPr>
              <w:t>eg</w:t>
            </w:r>
            <w:proofErr w:type="spellEnd"/>
            <w:r w:rsidRPr="003940EE">
              <w:rPr>
                <w:rFonts w:ascii="Arial" w:hAnsi="Arial" w:cs="Arial"/>
                <w:sz w:val="24"/>
                <w:szCs w:val="24"/>
                <w:lang w:bidi="th-TH"/>
              </w:rPr>
              <w:t xml:space="preserve"> social services? </w:t>
            </w:r>
          </w:p>
          <w:p w14:paraId="7B850933" w14:textId="0E693F0B" w:rsidR="000C6913" w:rsidRDefault="000C6913" w:rsidP="00E319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1" w:type="dxa"/>
            <w:gridSpan w:val="2"/>
            <w:shd w:val="clear" w:color="auto" w:fill="auto"/>
          </w:tcPr>
          <w:p w14:paraId="60CD2451" w14:textId="77777777" w:rsidR="000C6913" w:rsidRDefault="000C6913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th-TH"/>
              </w:rPr>
            </w:pPr>
            <w:r w:rsidRPr="000C6913">
              <w:rPr>
                <w:rFonts w:ascii="Arial" w:hAnsi="Arial" w:cs="Arial"/>
                <w:sz w:val="24"/>
                <w:szCs w:val="24"/>
                <w:lang w:bidi="th-TH"/>
              </w:rPr>
              <w:lastRenderedPageBreak/>
              <w:t>If yes – please give details</w:t>
            </w:r>
            <w:r>
              <w:rPr>
                <w:rFonts w:ascii="Arial" w:hAnsi="Arial" w:cs="Arial"/>
                <w:sz w:val="24"/>
                <w:szCs w:val="24"/>
                <w:lang w:bidi="th-TH"/>
              </w:rPr>
              <w:t>:</w:t>
            </w:r>
          </w:p>
          <w:p w14:paraId="5E0FB7EE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  <w:br/>
            </w:r>
          </w:p>
          <w:p w14:paraId="2D90F556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  <w:p w14:paraId="39BEE888" w14:textId="1C1004B3" w:rsidR="00E31965" w:rsidRPr="003940EE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  <w:tr w:rsidR="000C6913" w:rsidRPr="003940EE" w14:paraId="6670AD60" w14:textId="77777777" w:rsidTr="00E31965">
        <w:tc>
          <w:tcPr>
            <w:tcW w:w="4122" w:type="dxa"/>
            <w:gridSpan w:val="2"/>
            <w:shd w:val="clear" w:color="auto" w:fill="auto"/>
          </w:tcPr>
          <w:p w14:paraId="7595EC57" w14:textId="1E731F83" w:rsidR="000C6913" w:rsidRPr="003940EE" w:rsidRDefault="000C6913" w:rsidP="00E319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th-TH"/>
              </w:rPr>
            </w:pPr>
            <w:r w:rsidRPr="003940EE">
              <w:rPr>
                <w:rFonts w:ascii="Arial" w:hAnsi="Arial" w:cs="Arial"/>
                <w:sz w:val="24"/>
                <w:szCs w:val="24"/>
                <w:lang w:bidi="th-TH"/>
              </w:rPr>
              <w:lastRenderedPageBreak/>
              <w:t xml:space="preserve">Are you aware of </w:t>
            </w:r>
            <w:r>
              <w:rPr>
                <w:rFonts w:ascii="Arial" w:hAnsi="Arial" w:cs="Arial"/>
                <w:sz w:val="24"/>
                <w:szCs w:val="24"/>
                <w:lang w:bidi="th-TH"/>
              </w:rPr>
              <w:t xml:space="preserve">any pets or </w:t>
            </w:r>
            <w:r w:rsidRPr="003940EE">
              <w:rPr>
                <w:rFonts w:ascii="Arial" w:hAnsi="Arial" w:cs="Arial"/>
                <w:sz w:val="24"/>
                <w:szCs w:val="24"/>
                <w:lang w:bidi="th-TH"/>
              </w:rPr>
              <w:t>animals in the property?</w:t>
            </w:r>
          </w:p>
        </w:tc>
        <w:tc>
          <w:tcPr>
            <w:tcW w:w="5971" w:type="dxa"/>
            <w:gridSpan w:val="2"/>
            <w:shd w:val="clear" w:color="auto" w:fill="auto"/>
          </w:tcPr>
          <w:p w14:paraId="50A557CB" w14:textId="04EE0D68" w:rsidR="000C6913" w:rsidRDefault="000C6913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th-TH"/>
              </w:rPr>
            </w:pPr>
            <w:r w:rsidRPr="000C6913">
              <w:rPr>
                <w:rFonts w:ascii="Arial" w:hAnsi="Arial" w:cs="Arial"/>
                <w:sz w:val="24"/>
                <w:szCs w:val="24"/>
                <w:lang w:bidi="th-TH"/>
              </w:rPr>
              <w:t>If yes – please give details</w:t>
            </w:r>
            <w:r>
              <w:rPr>
                <w:rFonts w:ascii="Arial" w:hAnsi="Arial" w:cs="Arial"/>
                <w:sz w:val="24"/>
                <w:szCs w:val="24"/>
                <w:lang w:bidi="th-TH"/>
              </w:rPr>
              <w:t xml:space="preserve"> and no. </w:t>
            </w:r>
          </w:p>
          <w:p w14:paraId="257F902E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th-TH"/>
              </w:rPr>
            </w:pPr>
          </w:p>
          <w:p w14:paraId="3314416E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th-TH"/>
              </w:rPr>
            </w:pPr>
          </w:p>
          <w:p w14:paraId="5DC2AF3B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th-TH"/>
              </w:rPr>
            </w:pPr>
          </w:p>
          <w:p w14:paraId="1398C2AA" w14:textId="2B1EF5A6" w:rsidR="00E31965" w:rsidRPr="000C6913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th-TH"/>
              </w:rPr>
            </w:pPr>
          </w:p>
        </w:tc>
      </w:tr>
      <w:tr w:rsidR="000C6913" w:rsidRPr="003940EE" w14:paraId="4908CA78" w14:textId="77777777" w:rsidTr="00E31965">
        <w:tc>
          <w:tcPr>
            <w:tcW w:w="4122" w:type="dxa"/>
            <w:gridSpan w:val="2"/>
            <w:shd w:val="clear" w:color="auto" w:fill="auto"/>
          </w:tcPr>
          <w:p w14:paraId="11DB1B87" w14:textId="39C56C99" w:rsidR="000C6913" w:rsidRDefault="000C6913" w:rsidP="00E31965">
            <w:pPr>
              <w:tabs>
                <w:tab w:val="left" w:pos="13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th-TH"/>
              </w:rPr>
              <w:t xml:space="preserve">Is there any other information you want to give to support your application to succeed to the tenancy? </w:t>
            </w:r>
          </w:p>
        </w:tc>
        <w:tc>
          <w:tcPr>
            <w:tcW w:w="5971" w:type="dxa"/>
            <w:gridSpan w:val="2"/>
            <w:shd w:val="clear" w:color="auto" w:fill="auto"/>
          </w:tcPr>
          <w:p w14:paraId="13C30950" w14:textId="77777777" w:rsidR="000C6913" w:rsidRDefault="000C6913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th-TH"/>
              </w:rPr>
            </w:pPr>
            <w:r w:rsidRPr="000C6913">
              <w:rPr>
                <w:rFonts w:ascii="Arial" w:hAnsi="Arial" w:cs="Arial"/>
                <w:sz w:val="24"/>
                <w:szCs w:val="24"/>
                <w:lang w:bidi="th-TH"/>
              </w:rPr>
              <w:t>If yes – please give details</w:t>
            </w:r>
            <w:r>
              <w:rPr>
                <w:rFonts w:ascii="Arial" w:hAnsi="Arial" w:cs="Arial"/>
                <w:sz w:val="24"/>
                <w:szCs w:val="24"/>
                <w:lang w:bidi="th-TH"/>
              </w:rPr>
              <w:t>:</w:t>
            </w:r>
          </w:p>
          <w:p w14:paraId="56D5373C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th-TH"/>
              </w:rPr>
            </w:pPr>
          </w:p>
          <w:p w14:paraId="503B064D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th-TH"/>
              </w:rPr>
            </w:pPr>
          </w:p>
          <w:p w14:paraId="1C93F4D7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th-TH"/>
              </w:rPr>
            </w:pPr>
          </w:p>
          <w:p w14:paraId="6139E409" w14:textId="77777777" w:rsidR="00E31965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th-TH"/>
              </w:rPr>
            </w:pPr>
          </w:p>
          <w:p w14:paraId="1DBBCF34" w14:textId="7324AE26" w:rsidR="00E31965" w:rsidRPr="003940EE" w:rsidRDefault="00E31965" w:rsidP="00E3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th-TH"/>
              </w:rPr>
            </w:pPr>
          </w:p>
        </w:tc>
      </w:tr>
    </w:tbl>
    <w:p w14:paraId="319E034F" w14:textId="5E4993DA" w:rsidR="009F2AAD" w:rsidRDefault="009F2AAD" w:rsidP="000C6913">
      <w:pPr>
        <w:rPr>
          <w:rFonts w:ascii="Arial" w:hAnsi="Arial" w:cs="Arial"/>
          <w:sz w:val="24"/>
          <w:szCs w:val="24"/>
        </w:rPr>
      </w:pPr>
    </w:p>
    <w:p w14:paraId="47B9FFF7" w14:textId="37189109" w:rsidR="00E31965" w:rsidRPr="003940EE" w:rsidRDefault="00E31965" w:rsidP="000C69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return the form to your local housing office along with any proof you have lived at the address for over 12 months, </w:t>
      </w:r>
      <w:r w:rsidR="00E300BC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e</w:t>
      </w:r>
      <w:r w:rsidR="00E300BC">
        <w:rPr>
          <w:rFonts w:ascii="Arial" w:hAnsi="Arial" w:cs="Arial"/>
          <w:sz w:val="24"/>
          <w:szCs w:val="24"/>
        </w:rPr>
        <w:t>xample</w:t>
      </w:r>
      <w:r>
        <w:rPr>
          <w:rFonts w:ascii="Arial" w:hAnsi="Arial" w:cs="Arial"/>
          <w:sz w:val="24"/>
          <w:szCs w:val="24"/>
        </w:rPr>
        <w:t xml:space="preserve"> </w:t>
      </w:r>
      <w:r w:rsidRPr="003940EE">
        <w:rPr>
          <w:rFonts w:ascii="Arial" w:hAnsi="Arial" w:cs="Arial"/>
          <w:bCs/>
          <w:sz w:val="24"/>
          <w:szCs w:val="24"/>
          <w:lang w:bidi="th-TH"/>
        </w:rPr>
        <w:t>electoral roll</w:t>
      </w:r>
      <w:r>
        <w:rPr>
          <w:rFonts w:ascii="Arial" w:hAnsi="Arial" w:cs="Arial"/>
          <w:bCs/>
          <w:sz w:val="24"/>
          <w:szCs w:val="24"/>
          <w:lang w:bidi="th-TH"/>
        </w:rPr>
        <w:t>, C</w:t>
      </w:r>
      <w:r w:rsidRPr="003940EE">
        <w:rPr>
          <w:rFonts w:ascii="Arial" w:hAnsi="Arial" w:cs="Arial"/>
          <w:bCs/>
          <w:sz w:val="24"/>
          <w:szCs w:val="24"/>
          <w:lang w:bidi="th-TH"/>
        </w:rPr>
        <w:t xml:space="preserve">ouncil </w:t>
      </w:r>
      <w:r>
        <w:rPr>
          <w:rFonts w:ascii="Arial" w:hAnsi="Arial" w:cs="Arial"/>
          <w:bCs/>
          <w:sz w:val="24"/>
          <w:szCs w:val="24"/>
          <w:lang w:bidi="th-TH"/>
        </w:rPr>
        <w:t>T</w:t>
      </w:r>
      <w:r w:rsidRPr="003940EE">
        <w:rPr>
          <w:rFonts w:ascii="Arial" w:hAnsi="Arial" w:cs="Arial"/>
          <w:bCs/>
          <w:sz w:val="24"/>
          <w:szCs w:val="24"/>
          <w:lang w:bidi="th-TH"/>
        </w:rPr>
        <w:t>ax bill</w:t>
      </w:r>
      <w:r>
        <w:rPr>
          <w:rFonts w:ascii="Arial" w:hAnsi="Arial" w:cs="Arial"/>
          <w:bCs/>
          <w:sz w:val="24"/>
          <w:szCs w:val="24"/>
          <w:lang w:bidi="th-TH"/>
        </w:rPr>
        <w:t>, U</w:t>
      </w:r>
      <w:r w:rsidRPr="003940EE">
        <w:rPr>
          <w:rFonts w:ascii="Arial" w:hAnsi="Arial" w:cs="Arial"/>
          <w:bCs/>
          <w:sz w:val="24"/>
          <w:szCs w:val="24"/>
          <w:lang w:bidi="th-TH"/>
        </w:rPr>
        <w:t>tility bill</w:t>
      </w:r>
      <w:r>
        <w:rPr>
          <w:rFonts w:ascii="Arial" w:hAnsi="Arial" w:cs="Arial"/>
          <w:bCs/>
          <w:sz w:val="24"/>
          <w:szCs w:val="24"/>
          <w:lang w:bidi="th-TH"/>
        </w:rPr>
        <w:t>, B</w:t>
      </w:r>
      <w:r w:rsidRPr="003940EE">
        <w:rPr>
          <w:rFonts w:ascii="Arial" w:hAnsi="Arial" w:cs="Arial"/>
          <w:bCs/>
          <w:sz w:val="24"/>
          <w:szCs w:val="24"/>
          <w:lang w:bidi="th-TH"/>
        </w:rPr>
        <w:t>ank statements etc.</w:t>
      </w:r>
    </w:p>
    <w:sectPr w:rsidR="00E31965" w:rsidRPr="003940EE" w:rsidSect="00E319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EB"/>
    <w:rsid w:val="000C164E"/>
    <w:rsid w:val="000C6913"/>
    <w:rsid w:val="00155FB4"/>
    <w:rsid w:val="00161292"/>
    <w:rsid w:val="001B78C0"/>
    <w:rsid w:val="00201869"/>
    <w:rsid w:val="002501F8"/>
    <w:rsid w:val="00272DEB"/>
    <w:rsid w:val="002B6983"/>
    <w:rsid w:val="002F0140"/>
    <w:rsid w:val="003662C2"/>
    <w:rsid w:val="003940EE"/>
    <w:rsid w:val="003B23E6"/>
    <w:rsid w:val="00422C26"/>
    <w:rsid w:val="004471A0"/>
    <w:rsid w:val="004764B4"/>
    <w:rsid w:val="004D36BF"/>
    <w:rsid w:val="004E1785"/>
    <w:rsid w:val="00560CFF"/>
    <w:rsid w:val="00637BEC"/>
    <w:rsid w:val="00657682"/>
    <w:rsid w:val="007235EB"/>
    <w:rsid w:val="0072765C"/>
    <w:rsid w:val="0080412C"/>
    <w:rsid w:val="00860CC3"/>
    <w:rsid w:val="008B6A49"/>
    <w:rsid w:val="00940B0B"/>
    <w:rsid w:val="00982EA8"/>
    <w:rsid w:val="00982EE2"/>
    <w:rsid w:val="0099772E"/>
    <w:rsid w:val="009E0D6D"/>
    <w:rsid w:val="009F2AAD"/>
    <w:rsid w:val="00AA4071"/>
    <w:rsid w:val="00AA4569"/>
    <w:rsid w:val="00B04ACE"/>
    <w:rsid w:val="00BE41D9"/>
    <w:rsid w:val="00C412DF"/>
    <w:rsid w:val="00C50079"/>
    <w:rsid w:val="00C60315"/>
    <w:rsid w:val="00C76FA5"/>
    <w:rsid w:val="00C96A90"/>
    <w:rsid w:val="00CB7450"/>
    <w:rsid w:val="00CC6DF5"/>
    <w:rsid w:val="00D064BB"/>
    <w:rsid w:val="00E300BC"/>
    <w:rsid w:val="00E31965"/>
    <w:rsid w:val="00E57C93"/>
    <w:rsid w:val="00EB3395"/>
    <w:rsid w:val="00EE6C80"/>
    <w:rsid w:val="00EF6BBC"/>
    <w:rsid w:val="00F1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37AE1"/>
  <w15:chartTrackingRefBased/>
  <w15:docId w15:val="{DA917B6F-5867-4B40-ABD6-043B351D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72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2D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2D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D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49D52FA9F4847906F1FE1A5362059" ma:contentTypeVersion="15" ma:contentTypeDescription="Create a new document." ma:contentTypeScope="" ma:versionID="4a62f81223029612afb769aaf2916280">
  <xsd:schema xmlns:xsd="http://www.w3.org/2001/XMLSchema" xmlns:xs="http://www.w3.org/2001/XMLSchema" xmlns:p="http://schemas.microsoft.com/office/2006/metadata/properties" xmlns:ns2="ac5c2849-74a1-46d7-ad44-587ab7d0a8b9" xmlns:ns3="8fcf9dec-3306-4495-8b1e-247ccb359cb2" targetNamespace="http://schemas.microsoft.com/office/2006/metadata/properties" ma:root="true" ma:fieldsID="7e67bc05ca2f2e6b8fed93758bb07225" ns2:_="" ns3:_="">
    <xsd:import namespace="ac5c2849-74a1-46d7-ad44-587ab7d0a8b9"/>
    <xsd:import namespace="8fcf9dec-3306-4495-8b1e-247ccb359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338e27f-394b-455b-ae9d-794fe868a7b3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f9dec-3306-4495-8b1e-247ccb359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5c2849-74a1-46d7-ad44-587ab7d0a8b9">
      <UserInfo>
        <DisplayName>Boyes, Dave</DisplayName>
        <AccountId>559</AccountId>
        <AccountType/>
      </UserInfo>
      <UserInfo>
        <DisplayName>Kay, Amanda</DisplayName>
        <AccountId>536</AccountId>
        <AccountType/>
      </UserInfo>
      <UserInfo>
        <DisplayName>Choda, Randeep</DisplayName>
        <AccountId>1339</AccountId>
        <AccountType/>
      </UserInfo>
      <UserInfo>
        <DisplayName>Basi, Gurjit</DisplayName>
        <AccountId>1886</AccountId>
        <AccountType/>
      </UserInfo>
      <UserInfo>
        <DisplayName>Bojanic, Vesna</DisplayName>
        <AccountId>277</AccountId>
        <AccountType/>
      </UserInfo>
      <UserInfo>
        <DisplayName>Younis, Arif</DisplayName>
        <AccountId>1552</AccountId>
        <AccountType/>
      </UserInfo>
    </SharedWithUsers>
    <lcf76f155ced4ddcb4097134ff3c332f xmlns="8fcf9dec-3306-4495-8b1e-247ccb359cb2">
      <Terms xmlns="http://schemas.microsoft.com/office/infopath/2007/PartnerControls"/>
    </lcf76f155ced4ddcb4097134ff3c332f>
    <TaxCatchAll xmlns="ac5c2849-74a1-46d7-ad44-587ab7d0a8b9" xsi:nil="true"/>
  </documentManagement>
</p:properties>
</file>

<file path=customXml/itemProps1.xml><?xml version="1.0" encoding="utf-8"?>
<ds:datastoreItem xmlns:ds="http://schemas.openxmlformats.org/officeDocument/2006/customXml" ds:itemID="{411C3741-A83C-476D-ACE6-16DE6FC49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c2849-74a1-46d7-ad44-587ab7d0a8b9"/>
    <ds:schemaRef ds:uri="8fcf9dec-3306-4495-8b1e-247ccb35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A8755E-AF51-41C6-9003-75E4411C1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EBC51A-F2D8-481C-A6CB-6008A4AEB083}">
  <ds:schemaRefs>
    <ds:schemaRef ds:uri="http://schemas.microsoft.com/office/2006/metadata/properties"/>
    <ds:schemaRef ds:uri="http://schemas.microsoft.com/office/infopath/2007/PartnerControls"/>
    <ds:schemaRef ds:uri="de357001-63b2-4b7d-8ef1-49425c016a1f"/>
    <ds:schemaRef ds:uri="cda24d9c-e21b-4931-b647-b0cdbd13d15f"/>
    <ds:schemaRef ds:uri="ac5c2849-74a1-46d7-ad44-587ab7d0a8b9"/>
    <ds:schemaRef ds:uri="8fcf9dec-3306-4495-8b1e-247ccb359c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Jenny</dc:creator>
  <cp:keywords/>
  <dc:description/>
  <cp:lastModifiedBy>Oldham, Stephen</cp:lastModifiedBy>
  <cp:revision>2</cp:revision>
  <cp:lastPrinted>2023-03-30T10:42:00Z</cp:lastPrinted>
  <dcterms:created xsi:type="dcterms:W3CDTF">2024-09-09T15:18:00Z</dcterms:created>
  <dcterms:modified xsi:type="dcterms:W3CDTF">2024-09-09T15:18:00Z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0x01010065949D52FA9F4847906F1FE1A5362059</vt:lpwstr>
  </property>
  <property fmtid="{D5CDD505-2E9C-101B-9397-08002B2CF9AE}" pid="3" name="Order">
    <vt:r8>100</vt:r8>
  </property>
  <property fmtid="{D5CDD505-2E9C-101B-9397-08002B2CF9AE}" pid="4" name="URL">
    <vt:lpwstr/>
  </property>
  <property fmtid="{D5CDD505-2E9C-101B-9397-08002B2CF9AE}" pid="5" name="MediaServiceImageTags">
    <vt:lpwstr/>
  </property>
</Properties>
</file>